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D3ECB" w14:textId="496E47C6" w:rsidR="00E66939" w:rsidRPr="00C86EC9" w:rsidRDefault="00E66939" w:rsidP="00E66939">
      <w:pPr>
        <w:ind w:left="142"/>
        <w:jc w:val="both"/>
        <w:rPr>
          <w:rFonts w:ascii="Arial" w:hAnsi="Arial" w:cs="Arial"/>
          <w:color w:val="000000"/>
        </w:rPr>
      </w:pPr>
      <w:r w:rsidRPr="00C86EC9">
        <w:rPr>
          <w:rFonts w:ascii="Arial" w:hAnsi="Arial"/>
          <w:color w:val="000000"/>
        </w:rPr>
        <w:t xml:space="preserve">Ata da Segunda Sessão Solene, realizada na Câmara de Vereadores “Palácio Deputado José de Souza Cândido”, nas dependências do Plenário “Francisco Marques Figueira”, cujo prédio fica situado na Rua dos Três Poderes, n.º 65, Jardim Paulista. Ao vigésimo quarto dia do mês de fevereiro de dois mil e vinte e cinco, às dezenove horas e quatorze minutos, deu-se início à Segunda Sessão Solene, do Primeiro Exercício da Décima Nona Legislatura, </w:t>
      </w:r>
      <w:r w:rsidRPr="00C86EC9">
        <w:rPr>
          <w:rFonts w:ascii="Arial" w:hAnsi="Arial"/>
          <w:b/>
          <w:bCs/>
          <w:color w:val="000000"/>
        </w:rPr>
        <w:t xml:space="preserve">de </w:t>
      </w:r>
      <w:r w:rsidRPr="00C86EC9">
        <w:rPr>
          <w:rFonts w:ascii="Arial" w:hAnsi="Arial" w:cs="Arial"/>
          <w:b/>
          <w:bCs/>
        </w:rPr>
        <w:t>Homenagem</w:t>
      </w:r>
      <w:r w:rsidRPr="00C86EC9">
        <w:rPr>
          <w:rFonts w:ascii="Arial" w:hAnsi="Arial"/>
          <w:b/>
          <w:bCs/>
          <w:color w:val="000000"/>
        </w:rPr>
        <w:t xml:space="preserve"> em Comemoração</w:t>
      </w:r>
      <w:r w:rsidRPr="00C86EC9">
        <w:rPr>
          <w:rFonts w:ascii="Arial" w:hAnsi="Arial"/>
          <w:color w:val="000000"/>
        </w:rPr>
        <w:t xml:space="preserve"> </w:t>
      </w:r>
      <w:r w:rsidRPr="00C86EC9">
        <w:rPr>
          <w:rFonts w:ascii="Arial" w:hAnsi="Arial" w:cs="Arial"/>
          <w:b/>
          <w:bCs/>
        </w:rPr>
        <w:t>ao Dia do Rotary,</w:t>
      </w:r>
      <w:r w:rsidRPr="00C86EC9">
        <w:rPr>
          <w:rFonts w:ascii="Arial" w:hAnsi="Arial" w:cs="Arial"/>
        </w:rPr>
        <w:t xml:space="preserve"> em cumprimento à Lei Municipal n.º 3.908 de 2004, de autoria do ex-vereador Luiz Higashi.  </w:t>
      </w:r>
      <w:r w:rsidRPr="00C86EC9">
        <w:rPr>
          <w:rFonts w:ascii="Arial" w:hAnsi="Arial"/>
          <w:color w:val="000000"/>
        </w:rPr>
        <w:t xml:space="preserve">O evento teve início com a apresentação do </w:t>
      </w:r>
      <w:r w:rsidRPr="00C86EC9">
        <w:rPr>
          <w:rFonts w:ascii="Arial" w:hAnsi="Arial" w:cs="Arial"/>
          <w:color w:val="000000"/>
        </w:rPr>
        <w:t xml:space="preserve">Sr. </w:t>
      </w:r>
      <w:proofErr w:type="spellStart"/>
      <w:r w:rsidRPr="00C86EC9">
        <w:rPr>
          <w:rFonts w:ascii="Arial" w:hAnsi="Arial" w:cs="Arial"/>
        </w:rPr>
        <w:t>Julio</w:t>
      </w:r>
      <w:proofErr w:type="spellEnd"/>
      <w:r w:rsidRPr="00C86EC9">
        <w:rPr>
          <w:rFonts w:ascii="Arial" w:hAnsi="Arial" w:cs="Arial"/>
        </w:rPr>
        <w:t xml:space="preserve"> Cezar Mayer</w:t>
      </w:r>
      <w:r w:rsidRPr="00C86EC9">
        <w:rPr>
          <w:rFonts w:ascii="Arial" w:hAnsi="Arial" w:cs="Arial"/>
          <w:color w:val="000000"/>
        </w:rPr>
        <w:t xml:space="preserve">, </w:t>
      </w:r>
      <w:r w:rsidRPr="00C86EC9">
        <w:rPr>
          <w:rFonts w:ascii="Arial" w:hAnsi="Arial"/>
          <w:color w:val="000000"/>
        </w:rPr>
        <w:t xml:space="preserve">responsável pela condução da cerimônia, que deu boas-vindas a todos os presentes e proferiu: </w:t>
      </w:r>
      <w:r w:rsidRPr="00C86EC9">
        <w:rPr>
          <w:rFonts w:ascii="Arial" w:hAnsi="Arial" w:cs="Arial"/>
        </w:rPr>
        <w:t xml:space="preserve">“Conforme rege a Lei Geral de Proteção de Dados Pessoais, informo que serão armazenados de forma permanente, em função de seu caráter histórico, a captação de imagens e áudio, além da transcrição das falas da presente Sessão Solene. Informo também que a presente Sessão Solene é transmitida ao vivo nas redes sociais da Câmara de Suzano e a gravação ficará disponível para consultas." Continuando, anunciou </w:t>
      </w:r>
      <w:r w:rsidRPr="00C86EC9">
        <w:rPr>
          <w:rFonts w:ascii="Arial" w:hAnsi="Arial"/>
          <w:color w:val="000000"/>
        </w:rPr>
        <w:t xml:space="preserve">o propósito da solenidade e convidou o Presidente da Câmara Municipal de Suzano, Artur Yukio Takayama para ocupar seu lugar oficial na Mesa de Honra. Em seguida, o cerimonialista convidou </w:t>
      </w:r>
      <w:r w:rsidRPr="00C86EC9">
        <w:rPr>
          <w:rFonts w:ascii="Arial" w:hAnsi="Arial"/>
        </w:rPr>
        <w:t>os Senhores Vereadores para ocuparem os seus lugares no plenário: 1º) André Dias Dourado. 2º) João Batista Nogueira de Azevedo. 3º) Josias Ferreira da Silva. O</w:t>
      </w:r>
      <w:r w:rsidRPr="00C86EC9">
        <w:rPr>
          <w:rFonts w:ascii="Arial" w:hAnsi="Arial"/>
          <w:color w:val="000000"/>
        </w:rPr>
        <w:t xml:space="preserve"> Senhor Presidente formou uma comissão </w:t>
      </w:r>
      <w:r w:rsidRPr="00C86EC9">
        <w:rPr>
          <w:rFonts w:ascii="Arial" w:hAnsi="Arial"/>
        </w:rPr>
        <w:t xml:space="preserve">com os vereadores: </w:t>
      </w:r>
      <w:r w:rsidRPr="00C86EC9">
        <w:rPr>
          <w:rFonts w:ascii="Arial" w:hAnsi="Arial"/>
          <w:color w:val="000000"/>
        </w:rPr>
        <w:t xml:space="preserve"> </w:t>
      </w:r>
      <w:r w:rsidRPr="00C86EC9">
        <w:rPr>
          <w:rFonts w:ascii="Arial" w:hAnsi="Arial"/>
        </w:rPr>
        <w:t>André Dias Dourado, João Batista Nogueira de Azevedo e Josias Ferreira da Silva p</w:t>
      </w:r>
      <w:r w:rsidRPr="00C86EC9">
        <w:rPr>
          <w:rFonts w:ascii="Arial" w:hAnsi="Arial" w:cs="Arial"/>
        </w:rPr>
        <w:t>ara recepcionar as autoridades, os familiares, os amigos e os homenageados.</w:t>
      </w:r>
      <w:r w:rsidRPr="00C86EC9">
        <w:rPr>
          <w:rFonts w:ascii="Arial" w:hAnsi="Arial" w:cs="Arial"/>
          <w:color w:val="FF0000"/>
        </w:rPr>
        <w:t xml:space="preserve"> </w:t>
      </w:r>
      <w:r w:rsidRPr="00C86EC9">
        <w:rPr>
          <w:rFonts w:ascii="Arial" w:hAnsi="Arial"/>
          <w:color w:val="000000"/>
        </w:rPr>
        <w:t xml:space="preserve">Continuando, o mestre de cerimônia convidou </w:t>
      </w:r>
      <w:r w:rsidRPr="00C86EC9">
        <w:rPr>
          <w:rFonts w:ascii="Arial" w:hAnsi="Arial" w:cs="Arial"/>
        </w:rPr>
        <w:t xml:space="preserve">as seguintes autoridades para a composição da Mesa: </w:t>
      </w:r>
      <w:r w:rsidRPr="00C86EC9">
        <w:rPr>
          <w:rFonts w:ascii="Arial" w:eastAsia="@Arial Unicode MS" w:hAnsi="Arial" w:cs="Arial"/>
          <w:color w:val="000000"/>
        </w:rPr>
        <w:t xml:space="preserve">● Prefeito Municipal Pedro Charles Shirakawa </w:t>
      </w:r>
      <w:proofErr w:type="spellStart"/>
      <w:r w:rsidRPr="00C86EC9">
        <w:rPr>
          <w:rFonts w:ascii="Arial" w:eastAsia="@Arial Unicode MS" w:hAnsi="Arial" w:cs="Arial"/>
          <w:color w:val="000000"/>
        </w:rPr>
        <w:t>Ishi</w:t>
      </w:r>
      <w:proofErr w:type="spellEnd"/>
      <w:r w:rsidRPr="00C86EC9">
        <w:rPr>
          <w:rFonts w:ascii="Arial" w:eastAsia="@Arial Unicode MS" w:hAnsi="Arial" w:cs="Arial"/>
          <w:color w:val="000000"/>
        </w:rPr>
        <w:t xml:space="preserve">, acompanhado da Primeira-dama, Debora </w:t>
      </w:r>
      <w:proofErr w:type="spellStart"/>
      <w:r w:rsidRPr="00C86EC9">
        <w:rPr>
          <w:rFonts w:ascii="Arial" w:eastAsia="@Arial Unicode MS" w:hAnsi="Arial" w:cs="Arial"/>
          <w:color w:val="000000"/>
        </w:rPr>
        <w:t>Raful</w:t>
      </w:r>
      <w:proofErr w:type="spellEnd"/>
      <w:r w:rsidRPr="00C86EC9">
        <w:rPr>
          <w:rFonts w:ascii="Arial" w:eastAsia="@Arial Unicode MS" w:hAnsi="Arial" w:cs="Arial"/>
          <w:color w:val="000000"/>
        </w:rPr>
        <w:t xml:space="preserve"> </w:t>
      </w:r>
      <w:proofErr w:type="spellStart"/>
      <w:r w:rsidRPr="00C86EC9">
        <w:rPr>
          <w:rFonts w:ascii="Arial" w:eastAsia="@Arial Unicode MS" w:hAnsi="Arial" w:cs="Arial"/>
          <w:color w:val="000000"/>
        </w:rPr>
        <w:t>Ishi</w:t>
      </w:r>
      <w:proofErr w:type="spellEnd"/>
      <w:r w:rsidRPr="00C86EC9">
        <w:rPr>
          <w:rFonts w:ascii="Arial" w:eastAsia="@Arial Unicode MS" w:hAnsi="Arial" w:cs="Arial"/>
          <w:color w:val="000000"/>
        </w:rPr>
        <w:t xml:space="preserve">. ● Governador do Distrito 4430 do Rotary Internacional (2009-2010), Dr. Juvenal </w:t>
      </w:r>
      <w:proofErr w:type="spellStart"/>
      <w:r w:rsidRPr="00C86EC9">
        <w:rPr>
          <w:rFonts w:ascii="Arial" w:eastAsia="@Arial Unicode MS" w:hAnsi="Arial" w:cs="Arial"/>
          <w:color w:val="000000"/>
        </w:rPr>
        <w:t>Antonio</w:t>
      </w:r>
      <w:proofErr w:type="spellEnd"/>
      <w:r w:rsidRPr="00C86EC9">
        <w:rPr>
          <w:rFonts w:ascii="Arial" w:eastAsia="@Arial Unicode MS" w:hAnsi="Arial" w:cs="Arial"/>
          <w:color w:val="000000"/>
        </w:rPr>
        <w:t xml:space="preserve"> da Silva. ● Delegado Municipal do Creci em Suzano e Conselheiro do Creci-SP, Dr. Nelson </w:t>
      </w:r>
      <w:proofErr w:type="spellStart"/>
      <w:r w:rsidRPr="00C86EC9">
        <w:rPr>
          <w:rFonts w:ascii="Arial" w:eastAsia="@Arial Unicode MS" w:hAnsi="Arial" w:cs="Arial"/>
          <w:color w:val="000000"/>
        </w:rPr>
        <w:t>Olimpio</w:t>
      </w:r>
      <w:proofErr w:type="spellEnd"/>
      <w:r w:rsidRPr="00C86EC9">
        <w:rPr>
          <w:rFonts w:ascii="Arial" w:eastAsia="@Arial Unicode MS" w:hAnsi="Arial" w:cs="Arial"/>
          <w:color w:val="000000"/>
        </w:rPr>
        <w:t xml:space="preserve"> Sais. ● Presidente da Guarda Mirim de Suzano, Jamil Marques Figueira.  </w:t>
      </w:r>
      <w:r w:rsidRPr="00C86EC9">
        <w:rPr>
          <w:rFonts w:ascii="Arial" w:hAnsi="Arial" w:cs="Arial"/>
        </w:rPr>
        <w:t xml:space="preserve">Foram chamadas as seguintes autoridades para adentrarem ao plenário: </w:t>
      </w:r>
      <w:proofErr w:type="gramStart"/>
      <w:r w:rsidRPr="00C86EC9">
        <w:rPr>
          <w:rFonts w:ascii="Arial" w:hAnsi="Arial" w:cs="Arial"/>
        </w:rPr>
        <w:t>● Representando</w:t>
      </w:r>
      <w:proofErr w:type="gramEnd"/>
      <w:r w:rsidRPr="00C86EC9">
        <w:rPr>
          <w:rFonts w:ascii="Arial" w:hAnsi="Arial" w:cs="Arial"/>
        </w:rPr>
        <w:t xml:space="preserve"> o Governador Diego </w:t>
      </w:r>
      <w:proofErr w:type="spellStart"/>
      <w:r w:rsidRPr="00C86EC9">
        <w:rPr>
          <w:rFonts w:ascii="Arial" w:hAnsi="Arial" w:cs="Arial"/>
        </w:rPr>
        <w:t>Mastrorroco</w:t>
      </w:r>
      <w:proofErr w:type="spellEnd"/>
      <w:r w:rsidRPr="00C86EC9">
        <w:rPr>
          <w:rFonts w:ascii="Arial" w:hAnsi="Arial" w:cs="Arial"/>
        </w:rPr>
        <w:t xml:space="preserve">, Governado Assistente, Cláudio Rocha. ● Conselheira Distrital da Juventude do Distrito 4563, Flora Neves Cavalini Rocha. ● Presidente do </w:t>
      </w:r>
      <w:proofErr w:type="spellStart"/>
      <w:r w:rsidRPr="00C86EC9">
        <w:rPr>
          <w:rFonts w:ascii="Arial" w:hAnsi="Arial" w:cs="Arial"/>
        </w:rPr>
        <w:t>Intaract</w:t>
      </w:r>
      <w:proofErr w:type="spellEnd"/>
      <w:r w:rsidRPr="00C86EC9">
        <w:rPr>
          <w:rFonts w:ascii="Arial" w:hAnsi="Arial" w:cs="Arial"/>
        </w:rPr>
        <w:t xml:space="preserve"> Clube de Suzano (RDI</w:t>
      </w:r>
      <w:r w:rsidR="009E60E0" w:rsidRPr="00C86EC9">
        <w:rPr>
          <w:rFonts w:ascii="Arial" w:hAnsi="Arial" w:cs="Arial"/>
        </w:rPr>
        <w:t>) eleito</w:t>
      </w:r>
      <w:r w:rsidRPr="00C86EC9">
        <w:rPr>
          <w:rFonts w:ascii="Arial" w:hAnsi="Arial" w:cs="Arial"/>
        </w:rPr>
        <w:t xml:space="preserve"> para gestão 2025/2026 do Distrito 4563, Gabriel Cardoso.  ● Presidente do Rotaract de Suzano - Avenida Brasília, Viviane Fróes. ● Vice-Presidente do </w:t>
      </w:r>
      <w:proofErr w:type="spellStart"/>
      <w:r w:rsidRPr="00C86EC9">
        <w:rPr>
          <w:rFonts w:ascii="Arial" w:hAnsi="Arial" w:cs="Arial"/>
        </w:rPr>
        <w:t>Bunkyo</w:t>
      </w:r>
      <w:proofErr w:type="spellEnd"/>
      <w:r w:rsidRPr="00C86EC9">
        <w:rPr>
          <w:rFonts w:ascii="Arial" w:hAnsi="Arial" w:cs="Arial"/>
        </w:rPr>
        <w:t xml:space="preserve"> de Suzano, Willian </w:t>
      </w:r>
      <w:proofErr w:type="spellStart"/>
      <w:r w:rsidRPr="00C86EC9">
        <w:rPr>
          <w:rFonts w:ascii="Arial" w:hAnsi="Arial" w:cs="Arial"/>
        </w:rPr>
        <w:t>Takara</w:t>
      </w:r>
      <w:proofErr w:type="spellEnd"/>
      <w:r w:rsidRPr="00C86EC9">
        <w:rPr>
          <w:rFonts w:ascii="Arial" w:hAnsi="Arial" w:cs="Arial"/>
        </w:rPr>
        <w:t xml:space="preserve">.  ● CEO da </w:t>
      </w:r>
      <w:proofErr w:type="spellStart"/>
      <w:r w:rsidRPr="00C86EC9">
        <w:rPr>
          <w:rFonts w:ascii="Arial" w:hAnsi="Arial" w:cs="Arial"/>
        </w:rPr>
        <w:t>Senchi</w:t>
      </w:r>
      <w:proofErr w:type="spellEnd"/>
      <w:r w:rsidRPr="00C86EC9">
        <w:rPr>
          <w:rFonts w:ascii="Arial" w:hAnsi="Arial" w:cs="Arial"/>
        </w:rPr>
        <w:t xml:space="preserve"> Brasil e Vice-Presidente do </w:t>
      </w:r>
      <w:proofErr w:type="spellStart"/>
      <w:r w:rsidRPr="00C86EC9">
        <w:rPr>
          <w:rFonts w:ascii="Arial" w:hAnsi="Arial" w:cs="Arial"/>
        </w:rPr>
        <w:t>Bunkyo</w:t>
      </w:r>
      <w:proofErr w:type="spellEnd"/>
      <w:r w:rsidRPr="00C86EC9">
        <w:rPr>
          <w:rFonts w:ascii="Arial" w:hAnsi="Arial" w:cs="Arial"/>
        </w:rPr>
        <w:t xml:space="preserve"> de Suzano, Fernando Brandão. ● Secretário Municipal de Meio Ambiente, André </w:t>
      </w:r>
      <w:proofErr w:type="spellStart"/>
      <w:r w:rsidRPr="00C86EC9">
        <w:rPr>
          <w:rFonts w:ascii="Arial" w:hAnsi="Arial" w:cs="Arial"/>
        </w:rPr>
        <w:t>Guan</w:t>
      </w:r>
      <w:proofErr w:type="spellEnd"/>
      <w:r w:rsidRPr="00C86EC9">
        <w:rPr>
          <w:rFonts w:ascii="Arial" w:hAnsi="Arial" w:cs="Arial"/>
        </w:rPr>
        <w:t xml:space="preserve"> </w:t>
      </w:r>
      <w:proofErr w:type="spellStart"/>
      <w:r w:rsidRPr="00C86EC9">
        <w:rPr>
          <w:rFonts w:ascii="Arial" w:hAnsi="Arial" w:cs="Arial"/>
        </w:rPr>
        <w:t>Long</w:t>
      </w:r>
      <w:proofErr w:type="spellEnd"/>
      <w:r w:rsidRPr="00C86EC9">
        <w:rPr>
          <w:rFonts w:ascii="Arial" w:hAnsi="Arial" w:cs="Arial"/>
        </w:rPr>
        <w:t xml:space="preserve"> Chiang.  ● Venerável Mestre da Loja Maçônica 31 de Março, José Geraldo de Melo Junior. ● Presidente da Associação das Famílias Rotarianas de Suzano, Cristiane Tavares. ● Presidente da Associação de Rotarianos de Suzano, Roberto </w:t>
      </w:r>
      <w:proofErr w:type="spellStart"/>
      <w:r w:rsidRPr="00C86EC9">
        <w:rPr>
          <w:rFonts w:ascii="Arial" w:hAnsi="Arial" w:cs="Arial"/>
        </w:rPr>
        <w:t>Danizete</w:t>
      </w:r>
      <w:proofErr w:type="spellEnd"/>
      <w:r w:rsidRPr="00C86EC9">
        <w:rPr>
          <w:rFonts w:ascii="Arial" w:hAnsi="Arial" w:cs="Arial"/>
        </w:rPr>
        <w:t xml:space="preserve"> Tavares. ● Jornalista e </w:t>
      </w:r>
      <w:r w:rsidRPr="00C86EC9">
        <w:rPr>
          <w:rFonts w:ascii="Arial" w:hAnsi="Arial" w:cs="Arial"/>
          <w:color w:val="000000"/>
        </w:rPr>
        <w:t xml:space="preserve">Diretora do Jornal Lógica e Presidente de imagem pública do Rotary Suzano Sul, Edmara Martins Soares. </w:t>
      </w:r>
      <w:r w:rsidRPr="00C86EC9">
        <w:rPr>
          <w:rFonts w:ascii="Arial" w:hAnsi="Arial" w:cs="Arial"/>
        </w:rPr>
        <w:t xml:space="preserve">Na sequência, foram convidados os familiares e amigos dos homenageados. </w:t>
      </w:r>
      <w:r w:rsidRPr="00C86EC9">
        <w:rPr>
          <w:rFonts w:ascii="Arial" w:hAnsi="Arial"/>
          <w:color w:val="000000"/>
        </w:rPr>
        <w:t xml:space="preserve">A seguir, </w:t>
      </w:r>
      <w:r w:rsidRPr="00C86EC9">
        <w:rPr>
          <w:rFonts w:ascii="Arial" w:hAnsi="Arial" w:cs="Arial"/>
        </w:rPr>
        <w:t xml:space="preserve">o </w:t>
      </w:r>
      <w:r w:rsidRPr="00C86EC9">
        <w:rPr>
          <w:rFonts w:ascii="Arial" w:hAnsi="Arial" w:cs="Arial"/>
        </w:rPr>
        <w:lastRenderedPageBreak/>
        <w:t>cerimonialista convidou os homenageados</w:t>
      </w:r>
      <w:r w:rsidRPr="00C86EC9">
        <w:rPr>
          <w:rFonts w:ascii="Arial" w:hAnsi="Arial"/>
          <w:color w:val="000000"/>
        </w:rPr>
        <w:t xml:space="preserve"> para adentrarem no plenário</w:t>
      </w:r>
      <w:r w:rsidRPr="00C86EC9">
        <w:rPr>
          <w:rFonts w:ascii="Arial" w:hAnsi="Arial" w:cs="Arial"/>
        </w:rPr>
        <w:t xml:space="preserve">, que foram recepcionados pela mesma comissão de vereadores: ● 1º) Representando o Rotary Club Suzano, Presidente Sr. </w:t>
      </w:r>
      <w:proofErr w:type="spellStart"/>
      <w:r w:rsidRPr="00C86EC9">
        <w:rPr>
          <w:rFonts w:ascii="Arial" w:hAnsi="Arial" w:cs="Arial"/>
        </w:rPr>
        <w:t>Enio</w:t>
      </w:r>
      <w:proofErr w:type="spellEnd"/>
      <w:r w:rsidRPr="00C86EC9">
        <w:rPr>
          <w:rFonts w:ascii="Arial" w:hAnsi="Arial" w:cs="Arial"/>
        </w:rPr>
        <w:t xml:space="preserve"> Massachi </w:t>
      </w:r>
      <w:proofErr w:type="spellStart"/>
      <w:r w:rsidRPr="00C86EC9">
        <w:rPr>
          <w:rFonts w:ascii="Arial" w:hAnsi="Arial" w:cs="Arial"/>
        </w:rPr>
        <w:t>Masuda</w:t>
      </w:r>
      <w:proofErr w:type="spellEnd"/>
      <w:r w:rsidRPr="00C86EC9">
        <w:rPr>
          <w:rFonts w:ascii="Arial" w:hAnsi="Arial" w:cs="Arial"/>
        </w:rPr>
        <w:t xml:space="preserve">, acompanhado de sua esposa, Sra. Silvia Nakajima </w:t>
      </w:r>
      <w:proofErr w:type="spellStart"/>
      <w:r w:rsidRPr="00C86EC9">
        <w:rPr>
          <w:rFonts w:ascii="Arial" w:hAnsi="Arial" w:cs="Arial"/>
        </w:rPr>
        <w:t>Masuda</w:t>
      </w:r>
      <w:proofErr w:type="spellEnd"/>
      <w:r w:rsidRPr="00C86EC9">
        <w:rPr>
          <w:rFonts w:ascii="Arial" w:hAnsi="Arial" w:cs="Arial"/>
        </w:rPr>
        <w:t xml:space="preserve">. ● 2º) Representando o Rotary Club Suzano, Mario Murakami, acompanhado de seu filho, Sr. Júlio Murakami. ● 3º) Representando o Rotary Club Suzano Sul, Presidente Claudio </w:t>
      </w:r>
      <w:proofErr w:type="spellStart"/>
      <w:r w:rsidRPr="00C86EC9">
        <w:rPr>
          <w:rFonts w:ascii="Arial" w:hAnsi="Arial" w:cs="Arial"/>
        </w:rPr>
        <w:t>Fumio</w:t>
      </w:r>
      <w:proofErr w:type="spellEnd"/>
      <w:r w:rsidRPr="00C86EC9">
        <w:rPr>
          <w:rFonts w:ascii="Arial" w:hAnsi="Arial" w:cs="Arial"/>
        </w:rPr>
        <w:t xml:space="preserve"> Tanaka, acompanhado de sua esposa, </w:t>
      </w:r>
      <w:proofErr w:type="spellStart"/>
      <w:r w:rsidRPr="00C86EC9">
        <w:rPr>
          <w:rFonts w:ascii="Arial" w:hAnsi="Arial" w:cs="Arial"/>
        </w:rPr>
        <w:t>Adauane</w:t>
      </w:r>
      <w:proofErr w:type="spellEnd"/>
      <w:r w:rsidRPr="00C86EC9">
        <w:rPr>
          <w:rFonts w:ascii="Arial" w:hAnsi="Arial" w:cs="Arial"/>
        </w:rPr>
        <w:t xml:space="preserve"> Silva Tanaka. ● 4º) Representando o Rotary Club Suzano Sul, Sr. Sidnei Marcos de Lima Franco, acompanhado de sua esposa, Sra. Luciana Lúcio de Lima Franco. ● 5º) Representando o Rotary Club Suzano Satélite Baruel, Dra. Celina dos Santos Silva, acompanhada de sua filha, </w:t>
      </w:r>
      <w:proofErr w:type="spellStart"/>
      <w:r w:rsidRPr="00C86EC9">
        <w:rPr>
          <w:rFonts w:ascii="Arial" w:hAnsi="Arial" w:cs="Arial"/>
        </w:rPr>
        <w:t>Juceli</w:t>
      </w:r>
      <w:proofErr w:type="spellEnd"/>
      <w:r w:rsidRPr="00C86EC9">
        <w:rPr>
          <w:rFonts w:ascii="Arial" w:hAnsi="Arial" w:cs="Arial"/>
        </w:rPr>
        <w:t xml:space="preserve"> da Silva. </w:t>
      </w:r>
      <w:r w:rsidRPr="00C86EC9">
        <w:rPr>
          <w:rFonts w:ascii="Arial" w:hAnsi="Arial"/>
          <w:color w:val="000000"/>
        </w:rPr>
        <w:t xml:space="preserve">(As entradas do Presidente, dos Vereadores, </w:t>
      </w:r>
      <w:r w:rsidRPr="00C86EC9">
        <w:rPr>
          <w:rFonts w:ascii="Arial" w:hAnsi="Arial" w:cs="Arial"/>
        </w:rPr>
        <w:t>das autoridades, dos amigos, dos familiares e dos homenageados foram feitas sob aplausos e registros fotográficos. – Nota do Setor de Taquigrafia.)</w:t>
      </w:r>
      <w:r w:rsidRPr="00C86EC9">
        <w:rPr>
          <w:rFonts w:ascii="Arial" w:hAnsi="Arial"/>
          <w:color w:val="000000"/>
        </w:rPr>
        <w:t xml:space="preserve"> Dando continuidade, o mestre de cerimônia convidou a todos para, em pé, entoar o Hino Nacional Brasileiro e o Hino a Suzano. Na sequência, o Senhor Presidente após os cumprimentos de praxe proferiu: “Neste momento, declaro aberta a Sessão Solene</w:t>
      </w:r>
      <w:r w:rsidRPr="00C86EC9">
        <w:rPr>
          <w:rFonts w:ascii="Arial" w:hAnsi="Arial"/>
          <w:b/>
          <w:bCs/>
          <w:color w:val="000000"/>
        </w:rPr>
        <w:t xml:space="preserve"> </w:t>
      </w:r>
      <w:r w:rsidRPr="00C86EC9">
        <w:rPr>
          <w:rFonts w:ascii="Arial" w:hAnsi="Arial"/>
          <w:color w:val="000000"/>
        </w:rPr>
        <w:t xml:space="preserve">de </w:t>
      </w:r>
      <w:r w:rsidRPr="00C86EC9">
        <w:rPr>
          <w:rFonts w:ascii="Arial" w:hAnsi="Arial" w:cs="Arial"/>
        </w:rPr>
        <w:t>Homenagem</w:t>
      </w:r>
      <w:r w:rsidRPr="00C86EC9">
        <w:rPr>
          <w:rFonts w:ascii="Arial" w:hAnsi="Arial"/>
          <w:color w:val="000000"/>
        </w:rPr>
        <w:t xml:space="preserve"> em Comemoração </w:t>
      </w:r>
      <w:r w:rsidRPr="00C86EC9">
        <w:rPr>
          <w:rFonts w:ascii="Arial" w:hAnsi="Arial" w:cs="Arial"/>
        </w:rPr>
        <w:t>ao Dia do Rotary</w:t>
      </w:r>
      <w:r w:rsidRPr="00C86EC9">
        <w:rPr>
          <w:rFonts w:ascii="Arial" w:hAnsi="Arial"/>
          <w:color w:val="000000"/>
        </w:rPr>
        <w:t xml:space="preserve">.” </w:t>
      </w:r>
      <w:r w:rsidRPr="00C86EC9">
        <w:rPr>
          <w:rFonts w:ascii="Arial" w:hAnsi="Arial" w:cs="Arial"/>
        </w:rPr>
        <w:t xml:space="preserve">Foi registrado o ofício </w:t>
      </w:r>
      <w:r w:rsidRPr="00C86EC9">
        <w:rPr>
          <w:rFonts w:ascii="Arial" w:hAnsi="Arial" w:cs="Arial"/>
          <w:color w:val="000000"/>
        </w:rPr>
        <w:t>do Presidente da Assembleia Legislativa de São Paulo (Alesp) e deputado estadual, André do Prado, que justificou a sua ausência e externou os cumprimentos aos homenageados. F</w:t>
      </w:r>
      <w:r w:rsidRPr="00C86EC9">
        <w:rPr>
          <w:rFonts w:ascii="Arial" w:hAnsi="Arial"/>
        </w:rPr>
        <w:t>oram registradas as presenças d</w:t>
      </w:r>
      <w:r w:rsidRPr="00C86EC9">
        <w:rPr>
          <w:rFonts w:ascii="Arial" w:hAnsi="Arial" w:cs="Arial"/>
          <w:color w:val="000000"/>
        </w:rPr>
        <w:t xml:space="preserve">as seguintes autoridades: do Presidente da Associação de moradores do Jardim Roseli Nova Aliança, Marcos Norberto e da Presidente da Rede Feminina de Combate ao câncer de Suzano, Fernanda </w:t>
      </w:r>
      <w:proofErr w:type="spellStart"/>
      <w:r w:rsidRPr="00C86EC9">
        <w:rPr>
          <w:rFonts w:ascii="Arial" w:hAnsi="Arial" w:cs="Arial"/>
          <w:color w:val="000000"/>
        </w:rPr>
        <w:t>Verasto</w:t>
      </w:r>
      <w:proofErr w:type="spellEnd"/>
      <w:r w:rsidRPr="00C86EC9">
        <w:rPr>
          <w:rFonts w:ascii="Arial" w:hAnsi="Arial" w:cs="Arial"/>
          <w:color w:val="000000"/>
        </w:rPr>
        <w:t xml:space="preserve">. </w:t>
      </w:r>
      <w:r w:rsidRPr="00C86EC9">
        <w:rPr>
          <w:rFonts w:ascii="Arial" w:hAnsi="Arial"/>
          <w:color w:val="000000"/>
        </w:rPr>
        <w:t xml:space="preserve">A seguir, o Senhor Presidente convidou o Vereador André Dias Dourado para falar em nome da Câmara Municipal de Suzano. </w:t>
      </w:r>
      <w:r w:rsidRPr="00C86EC9">
        <w:rPr>
          <w:rFonts w:ascii="Arial" w:hAnsi="Arial" w:cs="Arial"/>
          <w:b/>
          <w:color w:val="000000"/>
        </w:rPr>
        <w:t>Com a palavra o Ver. André Dias Dourado – PT (André Dourado),</w:t>
      </w:r>
      <w:r w:rsidRPr="00C86EC9">
        <w:rPr>
          <w:rFonts w:ascii="Arial" w:hAnsi="Arial" w:cs="Arial"/>
          <w:color w:val="000000"/>
        </w:rPr>
        <w:t xml:space="preserve"> que após os cumprimentos de praxe manifestou ser uma imensa satisfação participar da justa homenagem</w:t>
      </w:r>
      <w:r w:rsidR="004D0CDC">
        <w:rPr>
          <w:rFonts w:ascii="Arial" w:hAnsi="Arial" w:cs="Arial"/>
          <w:color w:val="000000"/>
        </w:rPr>
        <w:t xml:space="preserve"> ao Rotary</w:t>
      </w:r>
      <w:r w:rsidRPr="00C86EC9">
        <w:rPr>
          <w:rFonts w:ascii="Arial" w:hAnsi="Arial" w:cs="Arial"/>
          <w:color w:val="000000"/>
        </w:rPr>
        <w:t>. Comentou que o Rotary foi fundando por</w:t>
      </w:r>
      <w:r w:rsidRPr="00C86EC9">
        <w:rPr>
          <w:rFonts w:ascii="Arial" w:hAnsi="Arial"/>
          <w:color w:val="000000"/>
        </w:rPr>
        <w:t xml:space="preserve"> Paul Harris em Chicago</w:t>
      </w:r>
      <w:r w:rsidR="004D0CDC">
        <w:rPr>
          <w:rFonts w:ascii="Arial" w:hAnsi="Arial"/>
          <w:color w:val="000000"/>
        </w:rPr>
        <w:t xml:space="preserve"> - </w:t>
      </w:r>
      <w:r w:rsidRPr="00C86EC9">
        <w:rPr>
          <w:rFonts w:ascii="Arial" w:hAnsi="Arial"/>
          <w:color w:val="000000"/>
        </w:rPr>
        <w:t>EUA, em 1905. Disse que em fevereiro de 2024 o Rotary completou cento e vinte anos.  Cumprimentou e parabenizou os cinco homenageados. “Essa grandiosa organização pr</w:t>
      </w:r>
      <w:r w:rsidR="00EF7A3C">
        <w:rPr>
          <w:rFonts w:ascii="Arial" w:hAnsi="Arial"/>
          <w:color w:val="000000"/>
        </w:rPr>
        <w:t>a</w:t>
      </w:r>
      <w:r w:rsidRPr="00C86EC9">
        <w:rPr>
          <w:rFonts w:ascii="Arial" w:hAnsi="Arial"/>
          <w:color w:val="000000"/>
        </w:rPr>
        <w:t xml:space="preserve">tica serviço voluntário a nível mundial,” proferiu. Destacou que os Vereadores são extremamente gratos ao Rotary. Disse que a Casa de Leis está sempre à disposição para promover o bem </w:t>
      </w:r>
      <w:r w:rsidR="004E39A1">
        <w:rPr>
          <w:rFonts w:ascii="Arial" w:hAnsi="Arial"/>
          <w:color w:val="000000"/>
        </w:rPr>
        <w:t>à</w:t>
      </w:r>
      <w:r w:rsidRPr="00C86EC9">
        <w:rPr>
          <w:rFonts w:ascii="Arial" w:hAnsi="Arial"/>
          <w:color w:val="000000"/>
        </w:rPr>
        <w:t xml:space="preserve"> sociedade. Agradeceu a todos do Rotary. (aplausos).</w:t>
      </w:r>
      <w:r w:rsidRPr="00C86EC9">
        <w:rPr>
          <w:rFonts w:ascii="Arial" w:hAnsi="Arial" w:cs="Arial"/>
        </w:rPr>
        <w:t xml:space="preserve"> – Logo após, o mestre de cerimônia chamou para se posicionar à frente da mesa os homenageados, e o Senhor Presidente chamou as autoridades para fazerem as entregas das placas. </w:t>
      </w:r>
      <w:r w:rsidRPr="00C86EC9">
        <w:rPr>
          <w:rFonts w:ascii="Arial" w:hAnsi="Arial"/>
        </w:rPr>
        <w:t xml:space="preserve">O mestre de cerimônia convidou para se posicionar à frente da mesa o </w:t>
      </w:r>
      <w:r w:rsidRPr="00C86EC9">
        <w:rPr>
          <w:rFonts w:ascii="Arial" w:hAnsi="Arial" w:cs="Arial"/>
        </w:rPr>
        <w:t xml:space="preserve">representante do Rotary Club Suzano, </w:t>
      </w:r>
      <w:r w:rsidRPr="00C86EC9">
        <w:rPr>
          <w:rFonts w:ascii="Arial" w:hAnsi="Arial" w:cs="Arial"/>
          <w:b/>
          <w:bCs/>
        </w:rPr>
        <w:t>Presidente</w:t>
      </w:r>
      <w:r w:rsidRPr="00C86EC9">
        <w:rPr>
          <w:rFonts w:ascii="Arial" w:hAnsi="Arial" w:cs="Arial"/>
        </w:rPr>
        <w:t xml:space="preserve"> </w:t>
      </w:r>
      <w:r w:rsidRPr="00C86EC9">
        <w:rPr>
          <w:rFonts w:ascii="Arial" w:hAnsi="Arial" w:cs="Arial"/>
          <w:b/>
          <w:bCs/>
        </w:rPr>
        <w:t>Sr.</w:t>
      </w:r>
      <w:r w:rsidRPr="00C86EC9">
        <w:rPr>
          <w:rFonts w:ascii="Arial" w:hAnsi="Arial" w:cs="Arial"/>
        </w:rPr>
        <w:t xml:space="preserve"> </w:t>
      </w:r>
      <w:proofErr w:type="spellStart"/>
      <w:r w:rsidRPr="00C86EC9">
        <w:rPr>
          <w:rFonts w:ascii="Arial" w:hAnsi="Arial" w:cs="Arial"/>
          <w:b/>
          <w:bCs/>
        </w:rPr>
        <w:t>Enio</w:t>
      </w:r>
      <w:proofErr w:type="spellEnd"/>
      <w:r w:rsidRPr="00C86EC9">
        <w:rPr>
          <w:rFonts w:ascii="Arial" w:hAnsi="Arial" w:cs="Arial"/>
          <w:b/>
          <w:bCs/>
        </w:rPr>
        <w:t xml:space="preserve"> Massachi </w:t>
      </w:r>
      <w:proofErr w:type="spellStart"/>
      <w:r w:rsidRPr="00C86EC9">
        <w:rPr>
          <w:rFonts w:ascii="Arial" w:hAnsi="Arial" w:cs="Arial"/>
          <w:b/>
          <w:bCs/>
        </w:rPr>
        <w:t>Masuda</w:t>
      </w:r>
      <w:proofErr w:type="spellEnd"/>
      <w:r w:rsidRPr="00C86EC9">
        <w:rPr>
          <w:rFonts w:ascii="Arial" w:hAnsi="Arial" w:cs="Arial"/>
        </w:rPr>
        <w:t xml:space="preserve">, acompanhado de sua esposa, Sra. Silvia Nakajima </w:t>
      </w:r>
      <w:proofErr w:type="spellStart"/>
      <w:r w:rsidRPr="00C86EC9">
        <w:rPr>
          <w:rFonts w:ascii="Arial" w:hAnsi="Arial" w:cs="Arial"/>
        </w:rPr>
        <w:t>Masuda</w:t>
      </w:r>
      <w:proofErr w:type="spellEnd"/>
      <w:r w:rsidRPr="00C86EC9">
        <w:rPr>
          <w:rFonts w:ascii="Arial" w:hAnsi="Arial" w:cs="Arial"/>
        </w:rPr>
        <w:t xml:space="preserve">, </w:t>
      </w:r>
      <w:r w:rsidRPr="00C86EC9">
        <w:rPr>
          <w:rFonts w:ascii="Arial" w:hAnsi="Arial"/>
        </w:rPr>
        <w:t>a fim de receber a honraria das mãos do</w:t>
      </w:r>
      <w:r w:rsidRPr="00C86EC9">
        <w:rPr>
          <w:rFonts w:ascii="Arial" w:hAnsi="Arial" w:cs="Arial"/>
        </w:rPr>
        <w:t xml:space="preserve"> Ver. </w:t>
      </w:r>
      <w:r w:rsidRPr="00C86EC9">
        <w:rPr>
          <w:rFonts w:ascii="Arial" w:hAnsi="Arial"/>
        </w:rPr>
        <w:t xml:space="preserve">André Dias Dourado e do </w:t>
      </w:r>
      <w:r w:rsidRPr="00C86EC9">
        <w:rPr>
          <w:rFonts w:ascii="Arial" w:eastAsia="@Arial Unicode MS" w:hAnsi="Arial" w:cs="Arial"/>
          <w:color w:val="000000"/>
        </w:rPr>
        <w:t>Presidente da Guarda Mirim de Suzano, Jamil Marques Figueira</w:t>
      </w:r>
      <w:r w:rsidRPr="00C86EC9">
        <w:rPr>
          <w:rFonts w:ascii="Arial" w:hAnsi="Arial" w:cs="Arial"/>
        </w:rPr>
        <w:t xml:space="preserve">. (A Sra. Silvia recebeu flores das mãos do Sr. Jamil, uma homenagem dos Rotary clubes de Suzano. A entrega foi feita sob aplausos e registros fotográficos. – Nota do Setor de Taquigrafia.). </w:t>
      </w:r>
      <w:r w:rsidRPr="00C86EC9">
        <w:rPr>
          <w:rFonts w:ascii="Arial" w:hAnsi="Arial"/>
        </w:rPr>
        <w:t xml:space="preserve">Continuando, o mestre </w:t>
      </w:r>
      <w:r w:rsidRPr="00C86EC9">
        <w:rPr>
          <w:rFonts w:ascii="Arial" w:hAnsi="Arial"/>
        </w:rPr>
        <w:lastRenderedPageBreak/>
        <w:t>de cerimônia convidou para se posicionar à frente da Mesa</w:t>
      </w:r>
      <w:r w:rsidRPr="00C86EC9">
        <w:rPr>
          <w:rFonts w:ascii="Arial" w:hAnsi="Arial" w:cs="Arial"/>
        </w:rPr>
        <w:t xml:space="preserve"> o representante do Rotary Club Suzano, </w:t>
      </w:r>
      <w:r w:rsidRPr="00C86EC9">
        <w:rPr>
          <w:rFonts w:ascii="Arial" w:hAnsi="Arial" w:cs="Arial"/>
          <w:b/>
          <w:bCs/>
        </w:rPr>
        <w:t>Mario Murakami</w:t>
      </w:r>
      <w:r w:rsidRPr="00C86EC9">
        <w:rPr>
          <w:rFonts w:ascii="Arial" w:hAnsi="Arial" w:cs="Arial"/>
        </w:rPr>
        <w:t xml:space="preserve">, acompanhado de seu filho, Sr. Júlio Murakami, </w:t>
      </w:r>
      <w:r w:rsidRPr="00C86EC9">
        <w:rPr>
          <w:rFonts w:ascii="Arial" w:hAnsi="Arial"/>
        </w:rPr>
        <w:t>a fim de receber a honraria das mãos do</w:t>
      </w:r>
      <w:r w:rsidRPr="00C86EC9">
        <w:rPr>
          <w:rFonts w:ascii="Arial" w:hAnsi="Arial" w:cs="Arial"/>
        </w:rPr>
        <w:t xml:space="preserve"> </w:t>
      </w:r>
      <w:r w:rsidRPr="00C86EC9">
        <w:rPr>
          <w:rFonts w:ascii="Arial" w:eastAsia="@Arial Unicode MS" w:hAnsi="Arial" w:cs="Arial"/>
          <w:color w:val="000000"/>
        </w:rPr>
        <w:t xml:space="preserve">Prefeito Municipal Pedro Charles Shirakawa </w:t>
      </w:r>
      <w:proofErr w:type="spellStart"/>
      <w:r w:rsidRPr="00C86EC9">
        <w:rPr>
          <w:rFonts w:ascii="Arial" w:eastAsia="@Arial Unicode MS" w:hAnsi="Arial" w:cs="Arial"/>
          <w:color w:val="000000"/>
        </w:rPr>
        <w:t>Ishi</w:t>
      </w:r>
      <w:proofErr w:type="spellEnd"/>
      <w:r w:rsidRPr="00C86EC9">
        <w:rPr>
          <w:rFonts w:ascii="Arial" w:eastAsia="@Arial Unicode MS" w:hAnsi="Arial" w:cs="Arial"/>
          <w:color w:val="000000"/>
        </w:rPr>
        <w:t xml:space="preserve">, acompanhado da Primeira-dama, Debora </w:t>
      </w:r>
      <w:proofErr w:type="spellStart"/>
      <w:r w:rsidRPr="00C86EC9">
        <w:rPr>
          <w:rFonts w:ascii="Arial" w:eastAsia="@Arial Unicode MS" w:hAnsi="Arial" w:cs="Arial"/>
          <w:color w:val="000000"/>
        </w:rPr>
        <w:t>Raful</w:t>
      </w:r>
      <w:proofErr w:type="spellEnd"/>
      <w:r w:rsidRPr="00C86EC9">
        <w:rPr>
          <w:rFonts w:ascii="Arial" w:eastAsia="@Arial Unicode MS" w:hAnsi="Arial" w:cs="Arial"/>
          <w:color w:val="000000"/>
        </w:rPr>
        <w:t xml:space="preserve"> </w:t>
      </w:r>
      <w:proofErr w:type="spellStart"/>
      <w:r w:rsidRPr="00C86EC9">
        <w:rPr>
          <w:rFonts w:ascii="Arial" w:eastAsia="@Arial Unicode MS" w:hAnsi="Arial" w:cs="Arial"/>
          <w:color w:val="000000"/>
        </w:rPr>
        <w:t>Ishi</w:t>
      </w:r>
      <w:proofErr w:type="spellEnd"/>
      <w:r w:rsidRPr="00C86EC9">
        <w:rPr>
          <w:rFonts w:ascii="Arial" w:hAnsi="Arial" w:cs="Arial"/>
        </w:rPr>
        <w:t>. (</w:t>
      </w:r>
      <w:r w:rsidR="00EF7A3C">
        <w:rPr>
          <w:rFonts w:ascii="Arial" w:hAnsi="Arial" w:cs="Arial"/>
        </w:rPr>
        <w:t>O</w:t>
      </w:r>
      <w:r w:rsidRPr="00C86EC9">
        <w:rPr>
          <w:rFonts w:ascii="Arial" w:hAnsi="Arial" w:cs="Arial"/>
        </w:rPr>
        <w:t xml:space="preserve"> Sr. Júlio recebeu flores das mãos </w:t>
      </w:r>
      <w:r w:rsidRPr="00C86EC9">
        <w:rPr>
          <w:rFonts w:ascii="Arial" w:eastAsia="@Arial Unicode MS" w:hAnsi="Arial" w:cs="Arial"/>
          <w:color w:val="000000"/>
        </w:rPr>
        <w:t>da Primeira-dama</w:t>
      </w:r>
      <w:r w:rsidRPr="00C86EC9">
        <w:rPr>
          <w:rFonts w:ascii="Arial" w:hAnsi="Arial" w:cs="Arial"/>
        </w:rPr>
        <w:t>, uma homenagem dos Rotary Clubes de Suzano. A entrega foi feita sob aplausos e registros fotográficos. – Nota do Setor de Taquigrafia.). A seguir,</w:t>
      </w:r>
      <w:r w:rsidRPr="00C86EC9">
        <w:rPr>
          <w:rFonts w:ascii="Arial" w:hAnsi="Arial"/>
        </w:rPr>
        <w:t xml:space="preserve"> o mestre de cerimônia convidou para se posicionar à frente da Mesa o </w:t>
      </w:r>
      <w:r w:rsidRPr="00C86EC9">
        <w:rPr>
          <w:rFonts w:ascii="Arial" w:hAnsi="Arial" w:cs="Arial"/>
        </w:rPr>
        <w:t xml:space="preserve">representante do Rotary Club Suzano Sul, </w:t>
      </w:r>
      <w:r w:rsidRPr="00C86EC9">
        <w:rPr>
          <w:rFonts w:ascii="Arial" w:hAnsi="Arial" w:cs="Arial"/>
          <w:b/>
          <w:bCs/>
        </w:rPr>
        <w:t xml:space="preserve">Presidente Sr. Claudio </w:t>
      </w:r>
      <w:proofErr w:type="spellStart"/>
      <w:r w:rsidRPr="00C86EC9">
        <w:rPr>
          <w:rFonts w:ascii="Arial" w:hAnsi="Arial" w:cs="Arial"/>
          <w:b/>
          <w:bCs/>
        </w:rPr>
        <w:t>Fumio</w:t>
      </w:r>
      <w:proofErr w:type="spellEnd"/>
      <w:r w:rsidRPr="00C86EC9">
        <w:rPr>
          <w:rFonts w:ascii="Arial" w:hAnsi="Arial" w:cs="Arial"/>
          <w:b/>
          <w:bCs/>
        </w:rPr>
        <w:t xml:space="preserve"> Tanaka,</w:t>
      </w:r>
      <w:r w:rsidRPr="00C86EC9">
        <w:rPr>
          <w:rFonts w:ascii="Arial" w:hAnsi="Arial" w:cs="Arial"/>
        </w:rPr>
        <w:t xml:space="preserve"> acompanhado de sua esposa, </w:t>
      </w:r>
      <w:proofErr w:type="spellStart"/>
      <w:r w:rsidRPr="00C86EC9">
        <w:rPr>
          <w:rFonts w:ascii="Arial" w:hAnsi="Arial" w:cs="Arial"/>
        </w:rPr>
        <w:t>Adauane</w:t>
      </w:r>
      <w:proofErr w:type="spellEnd"/>
      <w:r w:rsidRPr="00C86EC9">
        <w:rPr>
          <w:rFonts w:ascii="Arial" w:hAnsi="Arial" w:cs="Arial"/>
        </w:rPr>
        <w:t xml:space="preserve"> Silva Tanaka, </w:t>
      </w:r>
      <w:r w:rsidRPr="00C86EC9">
        <w:rPr>
          <w:rFonts w:ascii="Arial" w:hAnsi="Arial"/>
        </w:rPr>
        <w:t xml:space="preserve">a fim de receber a honraria das mãos do </w:t>
      </w:r>
      <w:r w:rsidRPr="00C86EC9">
        <w:rPr>
          <w:rFonts w:ascii="Arial" w:hAnsi="Arial" w:cs="Arial"/>
        </w:rPr>
        <w:t xml:space="preserve">Ver. </w:t>
      </w:r>
      <w:r w:rsidRPr="00C86EC9">
        <w:rPr>
          <w:rFonts w:ascii="Arial" w:hAnsi="Arial"/>
        </w:rPr>
        <w:t xml:space="preserve">João Batista Nogueira de Azevedo e do </w:t>
      </w:r>
      <w:r w:rsidRPr="00C86EC9">
        <w:rPr>
          <w:rFonts w:ascii="Arial" w:eastAsia="@Arial Unicode MS" w:hAnsi="Arial" w:cs="Arial"/>
          <w:color w:val="000000"/>
        </w:rPr>
        <w:t xml:space="preserve">Delegado Municipal do Creci em Suzano e Conselheiro do Creci-SP, Dr. Nelson </w:t>
      </w:r>
      <w:proofErr w:type="spellStart"/>
      <w:r w:rsidRPr="00C86EC9">
        <w:rPr>
          <w:rFonts w:ascii="Arial" w:eastAsia="@Arial Unicode MS" w:hAnsi="Arial" w:cs="Arial"/>
          <w:color w:val="000000"/>
        </w:rPr>
        <w:t>Olimpio</w:t>
      </w:r>
      <w:proofErr w:type="spellEnd"/>
      <w:r w:rsidRPr="00C86EC9">
        <w:rPr>
          <w:rFonts w:ascii="Arial" w:eastAsia="@Arial Unicode MS" w:hAnsi="Arial" w:cs="Arial"/>
          <w:color w:val="000000"/>
        </w:rPr>
        <w:t xml:space="preserve"> Sais</w:t>
      </w:r>
      <w:r w:rsidRPr="00C86EC9">
        <w:rPr>
          <w:rFonts w:ascii="Arial" w:hAnsi="Arial" w:cs="Arial"/>
        </w:rPr>
        <w:t xml:space="preserve">. (A Sra. </w:t>
      </w:r>
      <w:proofErr w:type="spellStart"/>
      <w:r w:rsidRPr="00C86EC9">
        <w:rPr>
          <w:rFonts w:ascii="Arial" w:hAnsi="Arial" w:cs="Arial"/>
        </w:rPr>
        <w:t>Adauane</w:t>
      </w:r>
      <w:proofErr w:type="spellEnd"/>
      <w:r w:rsidRPr="00C86EC9">
        <w:rPr>
          <w:rFonts w:ascii="Arial" w:hAnsi="Arial" w:cs="Arial"/>
        </w:rPr>
        <w:t xml:space="preserve"> recebeu flores das mãos do delegado </w:t>
      </w:r>
      <w:r w:rsidRPr="00C86EC9">
        <w:rPr>
          <w:rFonts w:ascii="Arial" w:eastAsia="@Arial Unicode MS" w:hAnsi="Arial" w:cs="Arial"/>
          <w:color w:val="000000"/>
        </w:rPr>
        <w:t>Nelson Sais</w:t>
      </w:r>
      <w:r w:rsidRPr="00C86EC9">
        <w:rPr>
          <w:rFonts w:ascii="Arial" w:hAnsi="Arial" w:cs="Arial"/>
        </w:rPr>
        <w:t xml:space="preserve">, uma homenagem dos Rotary Clubes de Suzano. A entrega foi feita sob aplausos e registros fotográficos. – Nota do Setor de Taquigrafia.). Na sequência, </w:t>
      </w:r>
      <w:r w:rsidRPr="00C86EC9">
        <w:rPr>
          <w:rFonts w:ascii="Arial" w:hAnsi="Arial"/>
        </w:rPr>
        <w:t>o mestre de cerimônia convidou para se posicionar à frente da Mesa</w:t>
      </w:r>
      <w:r w:rsidRPr="00C86EC9">
        <w:rPr>
          <w:rFonts w:ascii="Arial" w:hAnsi="Arial" w:cs="Arial"/>
        </w:rPr>
        <w:t xml:space="preserve"> a representante do Rotary Club Suzano Sul, </w:t>
      </w:r>
      <w:r w:rsidRPr="00C86EC9">
        <w:rPr>
          <w:rFonts w:ascii="Arial" w:hAnsi="Arial" w:cs="Arial"/>
          <w:b/>
          <w:bCs/>
        </w:rPr>
        <w:t>Sr. Sidnei Marcos de Lima Franco</w:t>
      </w:r>
      <w:r w:rsidRPr="00C86EC9">
        <w:rPr>
          <w:rFonts w:ascii="Arial" w:hAnsi="Arial" w:cs="Arial"/>
        </w:rPr>
        <w:t xml:space="preserve">, acompanhado de sua esposa, Sra. Luciana Lúcio de Lima Franco, </w:t>
      </w:r>
      <w:r w:rsidRPr="00C86EC9">
        <w:rPr>
          <w:rFonts w:ascii="Arial" w:hAnsi="Arial"/>
        </w:rPr>
        <w:t xml:space="preserve">a fim de receber a honraria das mãos do </w:t>
      </w:r>
      <w:r w:rsidRPr="00C86EC9">
        <w:rPr>
          <w:rFonts w:ascii="Arial" w:hAnsi="Arial" w:cs="Arial"/>
        </w:rPr>
        <w:t xml:space="preserve">Ver. </w:t>
      </w:r>
      <w:r w:rsidRPr="00C86EC9">
        <w:rPr>
          <w:rFonts w:ascii="Arial" w:hAnsi="Arial"/>
        </w:rPr>
        <w:t xml:space="preserve">Josias Ferreira da Silva e do </w:t>
      </w:r>
      <w:r w:rsidRPr="00C86EC9">
        <w:rPr>
          <w:rFonts w:ascii="Arial" w:hAnsi="Arial" w:cs="Arial"/>
        </w:rPr>
        <w:t xml:space="preserve">Secretário Municipal de Meio Ambiente, André </w:t>
      </w:r>
      <w:proofErr w:type="spellStart"/>
      <w:r w:rsidRPr="00C86EC9">
        <w:rPr>
          <w:rFonts w:ascii="Arial" w:hAnsi="Arial" w:cs="Arial"/>
        </w:rPr>
        <w:t>Guan</w:t>
      </w:r>
      <w:proofErr w:type="spellEnd"/>
      <w:r w:rsidRPr="00C86EC9">
        <w:rPr>
          <w:rFonts w:ascii="Arial" w:hAnsi="Arial" w:cs="Arial"/>
        </w:rPr>
        <w:t xml:space="preserve"> </w:t>
      </w:r>
      <w:proofErr w:type="spellStart"/>
      <w:r w:rsidRPr="00C86EC9">
        <w:rPr>
          <w:rFonts w:ascii="Arial" w:hAnsi="Arial" w:cs="Arial"/>
        </w:rPr>
        <w:t>Long</w:t>
      </w:r>
      <w:proofErr w:type="spellEnd"/>
      <w:r w:rsidRPr="00C86EC9">
        <w:rPr>
          <w:rFonts w:ascii="Arial" w:hAnsi="Arial" w:cs="Arial"/>
        </w:rPr>
        <w:t xml:space="preserve"> Chiang. (A Sra. Luciana recebeu flores das mãos do Secretário André Chiang, uma homenagem dos Rotary Clubes de Suzano. A entrega foi feita sob aplausos e registros fotográficos. – Nota do Setor de Taquigrafia.).  Ato contínuo</w:t>
      </w:r>
      <w:r w:rsidRPr="00C86EC9">
        <w:rPr>
          <w:rFonts w:ascii="Arial" w:hAnsi="Arial" w:cs="Arial"/>
          <w:b/>
          <w:bCs/>
        </w:rPr>
        <w:t>,</w:t>
      </w:r>
      <w:r w:rsidRPr="00C86EC9">
        <w:rPr>
          <w:rFonts w:ascii="Arial" w:hAnsi="Arial" w:cs="Arial"/>
        </w:rPr>
        <w:t xml:space="preserve"> </w:t>
      </w:r>
      <w:r w:rsidRPr="00C86EC9">
        <w:rPr>
          <w:rFonts w:ascii="Arial" w:hAnsi="Arial"/>
        </w:rPr>
        <w:t>o mestre de cerimônia convidou para se posicionar à frente da Mesa</w:t>
      </w:r>
      <w:r w:rsidRPr="00C86EC9">
        <w:rPr>
          <w:rFonts w:ascii="Arial" w:hAnsi="Arial" w:cs="Arial"/>
        </w:rPr>
        <w:t xml:space="preserve"> a representante do Rotary Club Suzano Satélite Baruel, </w:t>
      </w:r>
      <w:r w:rsidRPr="00C86EC9">
        <w:rPr>
          <w:rFonts w:ascii="Arial" w:hAnsi="Arial" w:cs="Arial"/>
          <w:b/>
          <w:bCs/>
        </w:rPr>
        <w:t>Presidente</w:t>
      </w:r>
      <w:r w:rsidRPr="00C86EC9">
        <w:rPr>
          <w:rFonts w:ascii="Arial" w:hAnsi="Arial" w:cs="Arial"/>
        </w:rPr>
        <w:t xml:space="preserve"> </w:t>
      </w:r>
      <w:r w:rsidRPr="00C86EC9">
        <w:rPr>
          <w:rFonts w:ascii="Arial" w:hAnsi="Arial" w:cs="Arial"/>
          <w:b/>
          <w:bCs/>
        </w:rPr>
        <w:t>Dra. Celina dos Santos Silva</w:t>
      </w:r>
      <w:r w:rsidRPr="00C86EC9">
        <w:rPr>
          <w:rFonts w:ascii="Arial" w:hAnsi="Arial" w:cs="Arial"/>
        </w:rPr>
        <w:t xml:space="preserve">, acompanhada de sua filha, </w:t>
      </w:r>
      <w:proofErr w:type="spellStart"/>
      <w:r w:rsidRPr="00C86EC9">
        <w:rPr>
          <w:rFonts w:ascii="Arial" w:hAnsi="Arial" w:cs="Arial"/>
        </w:rPr>
        <w:t>Juceli</w:t>
      </w:r>
      <w:proofErr w:type="spellEnd"/>
      <w:r w:rsidRPr="00C86EC9">
        <w:rPr>
          <w:rFonts w:ascii="Arial" w:hAnsi="Arial" w:cs="Arial"/>
        </w:rPr>
        <w:t xml:space="preserve"> da Silva, </w:t>
      </w:r>
      <w:r w:rsidRPr="00C86EC9">
        <w:rPr>
          <w:rFonts w:ascii="Arial" w:hAnsi="Arial"/>
        </w:rPr>
        <w:t xml:space="preserve">a fim de receber a honraria das mãos do </w:t>
      </w:r>
      <w:r w:rsidRPr="00C86EC9">
        <w:rPr>
          <w:rFonts w:ascii="Arial" w:eastAsia="@Arial Unicode MS" w:hAnsi="Arial" w:cs="Arial"/>
          <w:color w:val="000000"/>
        </w:rPr>
        <w:t xml:space="preserve">Governador do Distrito 4430 do Rotary Internacional (2009-2010) e seu esposo, Dr. Juvenal </w:t>
      </w:r>
      <w:proofErr w:type="spellStart"/>
      <w:r w:rsidRPr="00C86EC9">
        <w:rPr>
          <w:rFonts w:ascii="Arial" w:eastAsia="@Arial Unicode MS" w:hAnsi="Arial" w:cs="Arial"/>
          <w:color w:val="000000"/>
        </w:rPr>
        <w:t>Antonio</w:t>
      </w:r>
      <w:proofErr w:type="spellEnd"/>
      <w:r w:rsidRPr="00C86EC9">
        <w:rPr>
          <w:rFonts w:ascii="Arial" w:eastAsia="@Arial Unicode MS" w:hAnsi="Arial" w:cs="Arial"/>
          <w:color w:val="000000"/>
        </w:rPr>
        <w:t xml:space="preserve"> da Silva e do seu filho </w:t>
      </w:r>
      <w:r w:rsidRPr="00C86EC9">
        <w:rPr>
          <w:rFonts w:ascii="Arial" w:eastAsia="@Arial Unicode MS" w:hAnsi="Arial" w:cs="Arial"/>
        </w:rPr>
        <w:t xml:space="preserve">Presidente do Rotary Club Suzano Satélite Baruel - gestão 2024 - Jefferson Fernando da Silva. </w:t>
      </w:r>
      <w:r w:rsidRPr="00C86EC9">
        <w:rPr>
          <w:rFonts w:ascii="Arial" w:hAnsi="Arial" w:cs="Arial"/>
        </w:rPr>
        <w:t xml:space="preserve">(A Sra. </w:t>
      </w:r>
      <w:proofErr w:type="spellStart"/>
      <w:r w:rsidRPr="00C86EC9">
        <w:rPr>
          <w:rFonts w:ascii="Arial" w:hAnsi="Arial" w:cs="Arial"/>
        </w:rPr>
        <w:t>Juceli</w:t>
      </w:r>
      <w:proofErr w:type="spellEnd"/>
      <w:r w:rsidRPr="00C86EC9">
        <w:rPr>
          <w:rFonts w:ascii="Arial" w:hAnsi="Arial" w:cs="Arial"/>
        </w:rPr>
        <w:t xml:space="preserve"> recebeu flores das mãos do Dr. </w:t>
      </w:r>
      <w:r w:rsidRPr="00C86EC9">
        <w:rPr>
          <w:rFonts w:ascii="Arial" w:eastAsia="@Arial Unicode MS" w:hAnsi="Arial" w:cs="Arial"/>
        </w:rPr>
        <w:t>Jefferson</w:t>
      </w:r>
      <w:r w:rsidRPr="00C86EC9">
        <w:rPr>
          <w:rFonts w:ascii="Arial" w:hAnsi="Arial" w:cs="Arial"/>
        </w:rPr>
        <w:t xml:space="preserve">, uma homenagem dos Rotary Clubes de Suzano. A entrega foi feita sob aplausos e registros fotográficos. – Nota do Setor de Taquigrafia.). </w:t>
      </w:r>
      <w:r w:rsidRPr="00C86EC9">
        <w:rPr>
          <w:rFonts w:ascii="Arial" w:hAnsi="Arial"/>
          <w:color w:val="000000"/>
        </w:rPr>
        <w:t xml:space="preserve">Dando continuidade, o mestre de cerimônia chamou para usar a tribuna o </w:t>
      </w:r>
      <w:r w:rsidRPr="00C86EC9">
        <w:rPr>
          <w:rFonts w:ascii="Arial" w:eastAsia="@Arial Unicode MS" w:hAnsi="Arial" w:cs="Arial"/>
          <w:color w:val="000000"/>
        </w:rPr>
        <w:t xml:space="preserve">Governador do Distrito 4430 do Rotary Internacional (2009-2010), Dr. Juvenal </w:t>
      </w:r>
      <w:proofErr w:type="spellStart"/>
      <w:r w:rsidRPr="00C86EC9">
        <w:rPr>
          <w:rFonts w:ascii="Arial" w:eastAsia="@Arial Unicode MS" w:hAnsi="Arial" w:cs="Arial"/>
          <w:color w:val="000000"/>
        </w:rPr>
        <w:t>Antonio</w:t>
      </w:r>
      <w:proofErr w:type="spellEnd"/>
      <w:r w:rsidRPr="00C86EC9">
        <w:rPr>
          <w:rFonts w:ascii="Arial" w:eastAsia="@Arial Unicode MS" w:hAnsi="Arial" w:cs="Arial"/>
          <w:color w:val="000000"/>
        </w:rPr>
        <w:t xml:space="preserve"> da Silva.</w:t>
      </w:r>
      <w:r w:rsidRPr="00C86EC9">
        <w:rPr>
          <w:rFonts w:ascii="Arial" w:hAnsi="Arial"/>
          <w:color w:val="000000"/>
        </w:rPr>
        <w:t xml:space="preserve"> </w:t>
      </w:r>
      <w:r w:rsidRPr="00C86EC9">
        <w:rPr>
          <w:rFonts w:ascii="Arial" w:hAnsi="Arial"/>
          <w:b/>
          <w:color w:val="000000"/>
        </w:rPr>
        <w:t xml:space="preserve">Com a palavra </w:t>
      </w:r>
      <w:r w:rsidRPr="00C86EC9">
        <w:rPr>
          <w:rFonts w:ascii="Arial" w:eastAsia="@Arial Unicode MS" w:hAnsi="Arial" w:cs="Arial"/>
          <w:b/>
          <w:bCs/>
          <w:color w:val="000000"/>
        </w:rPr>
        <w:t xml:space="preserve">Dr. Juvenal </w:t>
      </w:r>
      <w:proofErr w:type="spellStart"/>
      <w:r w:rsidRPr="00C86EC9">
        <w:rPr>
          <w:rFonts w:ascii="Arial" w:eastAsia="@Arial Unicode MS" w:hAnsi="Arial" w:cs="Arial"/>
          <w:b/>
          <w:bCs/>
          <w:color w:val="000000"/>
        </w:rPr>
        <w:t>Antonio</w:t>
      </w:r>
      <w:proofErr w:type="spellEnd"/>
      <w:r w:rsidRPr="00C86EC9">
        <w:rPr>
          <w:rFonts w:ascii="Arial" w:eastAsia="@Arial Unicode MS" w:hAnsi="Arial" w:cs="Arial"/>
          <w:b/>
          <w:bCs/>
          <w:color w:val="000000"/>
        </w:rPr>
        <w:t xml:space="preserve"> da Silva</w:t>
      </w:r>
      <w:r w:rsidRPr="00C86EC9">
        <w:rPr>
          <w:rFonts w:ascii="Arial" w:hAnsi="Arial"/>
          <w:b/>
          <w:bCs/>
          <w:color w:val="000000"/>
        </w:rPr>
        <w:t>,</w:t>
      </w:r>
      <w:r w:rsidRPr="00C86EC9">
        <w:rPr>
          <w:rFonts w:ascii="Arial" w:hAnsi="Arial"/>
          <w:color w:val="000000"/>
        </w:rPr>
        <w:t xml:space="preserve"> que após os cumprimentos de praxe, parabenizou o Vereador André Dourado pela fala. Explicou que na fundação do Rotary </w:t>
      </w:r>
      <w:r w:rsidR="004D0CDC" w:rsidRPr="00C86EC9">
        <w:rPr>
          <w:rFonts w:ascii="Arial" w:hAnsi="Arial"/>
          <w:color w:val="000000"/>
        </w:rPr>
        <w:t xml:space="preserve">o líder </w:t>
      </w:r>
      <w:r w:rsidRPr="00C86EC9">
        <w:rPr>
          <w:rFonts w:ascii="Arial" w:hAnsi="Arial"/>
          <w:color w:val="000000"/>
        </w:rPr>
        <w:t xml:space="preserve">foi Paul Harris, </w:t>
      </w:r>
      <w:r w:rsidR="00FF0FAA" w:rsidRPr="00C86EC9">
        <w:rPr>
          <w:rFonts w:ascii="Arial" w:hAnsi="Arial"/>
          <w:color w:val="000000"/>
        </w:rPr>
        <w:t>mas</w:t>
      </w:r>
      <w:r w:rsidRPr="00C86EC9">
        <w:rPr>
          <w:rFonts w:ascii="Arial" w:hAnsi="Arial"/>
          <w:color w:val="000000"/>
        </w:rPr>
        <w:t xml:space="preserve"> existiu três companheiros que o ajudaram. Disse que o Rotary é uma organização não governamental que tem um a</w:t>
      </w:r>
      <w:r w:rsidR="00FF0FAA">
        <w:rPr>
          <w:rFonts w:ascii="Arial" w:hAnsi="Arial"/>
          <w:color w:val="000000"/>
        </w:rPr>
        <w:t>ss</w:t>
      </w:r>
      <w:r w:rsidRPr="00C86EC9">
        <w:rPr>
          <w:rFonts w:ascii="Arial" w:hAnsi="Arial"/>
          <w:color w:val="000000"/>
        </w:rPr>
        <w:t>ento permanente na ONU. Mencionou que em Suzano há mais de cento e cinquenta companheiros rotarianos. Falou que após o Rotary ser fundando</w:t>
      </w:r>
      <w:r w:rsidR="00FF0FAA">
        <w:rPr>
          <w:rFonts w:ascii="Arial" w:hAnsi="Arial"/>
          <w:color w:val="000000"/>
        </w:rPr>
        <w:t>,</w:t>
      </w:r>
      <w:r w:rsidRPr="00C86EC9">
        <w:rPr>
          <w:rFonts w:ascii="Arial" w:hAnsi="Arial"/>
          <w:color w:val="000000"/>
        </w:rPr>
        <w:t xml:space="preserve"> uma associação foi criada e foi se expandindo mundialmente. Citou dois lemas do Rotary: dar de si antes de pensar em si e mais se beneficia quem melhor serve.  Disse que no Rotary todos são chamados de companheiros. “O Rotary é definido por quatro objetivos, o primeiro deles é o companheirismo. Qual o conceito? O companheirismo é o </w:t>
      </w:r>
      <w:r w:rsidRPr="00C86EC9">
        <w:rPr>
          <w:rFonts w:ascii="Arial" w:hAnsi="Arial"/>
          <w:color w:val="000000"/>
        </w:rPr>
        <w:lastRenderedPageBreak/>
        <w:t>elemento capaz de proporcionar oportunidades de servir,” proferiu. Contou sobre a</w:t>
      </w:r>
      <w:r w:rsidR="004D0CDC">
        <w:rPr>
          <w:rFonts w:ascii="Arial" w:hAnsi="Arial"/>
          <w:color w:val="000000"/>
        </w:rPr>
        <w:t xml:space="preserve"> origem da</w:t>
      </w:r>
      <w:r w:rsidRPr="00C86EC9">
        <w:rPr>
          <w:rFonts w:ascii="Arial" w:hAnsi="Arial"/>
          <w:color w:val="000000"/>
        </w:rPr>
        <w:t xml:space="preserve"> lei da boa visão</w:t>
      </w:r>
      <w:r w:rsidR="004D0CDC">
        <w:rPr>
          <w:rFonts w:ascii="Arial" w:hAnsi="Arial"/>
          <w:color w:val="000000"/>
        </w:rPr>
        <w:t xml:space="preserve">. </w:t>
      </w:r>
      <w:r w:rsidRPr="00C86EC9">
        <w:rPr>
          <w:rFonts w:ascii="Arial" w:hAnsi="Arial"/>
          <w:color w:val="000000"/>
        </w:rPr>
        <w:t xml:space="preserve"> </w:t>
      </w:r>
      <w:r w:rsidR="004D0CDC">
        <w:rPr>
          <w:rFonts w:ascii="Arial" w:hAnsi="Arial"/>
          <w:color w:val="000000"/>
        </w:rPr>
        <w:t xml:space="preserve">Expôs </w:t>
      </w:r>
      <w:r w:rsidRPr="00C86EC9">
        <w:rPr>
          <w:rFonts w:ascii="Arial" w:hAnsi="Arial"/>
          <w:color w:val="000000"/>
        </w:rPr>
        <w:t xml:space="preserve">que em 1979, o Presidente Jorge Moro fez uma campanha que foi um sucesso. Falou que depois de alguns anos o deputado Estevam Galvão apresentou a Lei da Campanha Boa Visão. Destacou que o Rotary trabalha com projetos. Citou algumas ações na cidade: </w:t>
      </w:r>
      <w:r w:rsidR="009E60E0">
        <w:rPr>
          <w:rFonts w:ascii="Arial" w:hAnsi="Arial"/>
          <w:color w:val="000000"/>
        </w:rPr>
        <w:t>“</w:t>
      </w:r>
      <w:r w:rsidR="009E60E0" w:rsidRPr="00C86EC9">
        <w:rPr>
          <w:rFonts w:ascii="Arial" w:hAnsi="Arial"/>
          <w:color w:val="000000"/>
        </w:rPr>
        <w:t xml:space="preserve">O </w:t>
      </w:r>
      <w:r w:rsidRPr="00C86EC9">
        <w:rPr>
          <w:rFonts w:ascii="Arial" w:hAnsi="Arial"/>
          <w:color w:val="000000"/>
        </w:rPr>
        <w:t>Rotary formou parceria para trazer o corpo de bombeiros; realizou ações para instalar em Suzano a Associação Comercial</w:t>
      </w:r>
      <w:r w:rsidR="00FF0FAA">
        <w:rPr>
          <w:rFonts w:ascii="Arial" w:hAnsi="Arial"/>
          <w:color w:val="000000"/>
        </w:rPr>
        <w:t>,</w:t>
      </w:r>
      <w:r w:rsidRPr="00C86EC9">
        <w:rPr>
          <w:rFonts w:ascii="Arial" w:hAnsi="Arial"/>
          <w:color w:val="000000"/>
        </w:rPr>
        <w:t xml:space="preserve"> industrial e empresarial; realizou ações para trazer a Ordem dos Advogados do Brasil e para trazer a justiça do trabalho para a cidade.</w:t>
      </w:r>
      <w:r w:rsidR="009E60E0">
        <w:rPr>
          <w:rFonts w:ascii="Arial" w:hAnsi="Arial"/>
          <w:color w:val="000000"/>
        </w:rPr>
        <w:t>”</w:t>
      </w:r>
      <w:r w:rsidRPr="00C86EC9">
        <w:rPr>
          <w:rFonts w:ascii="Arial" w:hAnsi="Arial"/>
          <w:color w:val="000000"/>
        </w:rPr>
        <w:t xml:space="preserve"> Agradeceu </w:t>
      </w:r>
      <w:r w:rsidR="00FF0FAA">
        <w:rPr>
          <w:rFonts w:ascii="Arial" w:hAnsi="Arial"/>
          <w:color w:val="000000"/>
        </w:rPr>
        <w:t>a</w:t>
      </w:r>
      <w:r w:rsidRPr="00C86EC9">
        <w:rPr>
          <w:rFonts w:ascii="Arial" w:hAnsi="Arial"/>
          <w:color w:val="000000"/>
        </w:rPr>
        <w:t xml:space="preserve">os Vereadores pela comemoração do Dia do Rotary. </w:t>
      </w:r>
      <w:r w:rsidRPr="00C86EC9">
        <w:rPr>
          <w:rFonts w:ascii="Arial" w:hAnsi="Arial" w:cs="Arial"/>
          <w:color w:val="000000"/>
        </w:rPr>
        <w:t>(</w:t>
      </w:r>
      <w:r w:rsidRPr="00C86EC9">
        <w:rPr>
          <w:rFonts w:ascii="Arial" w:hAnsi="Arial"/>
          <w:color w:val="000000"/>
        </w:rPr>
        <w:t xml:space="preserve">aplausos). Ato contínuo, foi chamado para o uso da palavra o </w:t>
      </w:r>
      <w:r w:rsidRPr="00C86EC9">
        <w:rPr>
          <w:rFonts w:ascii="Arial" w:hAnsi="Arial" w:cs="Arial"/>
        </w:rPr>
        <w:t xml:space="preserve">Prefeito Pedro Charles Shirakawa </w:t>
      </w:r>
      <w:proofErr w:type="spellStart"/>
      <w:r w:rsidRPr="00C86EC9">
        <w:rPr>
          <w:rFonts w:ascii="Arial" w:hAnsi="Arial" w:cs="Arial"/>
        </w:rPr>
        <w:t>Ishi</w:t>
      </w:r>
      <w:proofErr w:type="spellEnd"/>
      <w:r w:rsidRPr="00C86EC9">
        <w:rPr>
          <w:rFonts w:ascii="Arial" w:hAnsi="Arial" w:cs="Arial"/>
        </w:rPr>
        <w:t xml:space="preserve">. </w:t>
      </w:r>
      <w:r w:rsidRPr="00C86EC9">
        <w:rPr>
          <w:rFonts w:ascii="Arial" w:hAnsi="Arial" w:cs="Arial"/>
          <w:b/>
          <w:bCs/>
        </w:rPr>
        <w:t xml:space="preserve">Com a palavra o Prefeito Pedro Charles Shirakawa </w:t>
      </w:r>
      <w:proofErr w:type="spellStart"/>
      <w:r w:rsidRPr="00C86EC9">
        <w:rPr>
          <w:rFonts w:ascii="Arial" w:hAnsi="Arial" w:cs="Arial"/>
          <w:b/>
          <w:bCs/>
        </w:rPr>
        <w:t>Ishi</w:t>
      </w:r>
      <w:proofErr w:type="spellEnd"/>
      <w:r w:rsidRPr="00C86EC9">
        <w:rPr>
          <w:rFonts w:ascii="Arial" w:hAnsi="Arial" w:cs="Arial"/>
          <w:b/>
          <w:bCs/>
        </w:rPr>
        <w:t xml:space="preserve">, </w:t>
      </w:r>
      <w:r w:rsidRPr="00C86EC9">
        <w:rPr>
          <w:rFonts w:ascii="Arial" w:hAnsi="Arial"/>
          <w:color w:val="000000"/>
        </w:rPr>
        <w:t xml:space="preserve">que após os cumprimentos de praxe, pediu uma salva de palmas aos cinco homenageados. Disse que o Rotary tem programas e projetos importantes que fazem diferença na vida do cidadão </w:t>
      </w:r>
      <w:proofErr w:type="spellStart"/>
      <w:r w:rsidRPr="00C86EC9">
        <w:rPr>
          <w:rFonts w:ascii="Arial" w:hAnsi="Arial"/>
          <w:color w:val="000000"/>
        </w:rPr>
        <w:t>suzanense</w:t>
      </w:r>
      <w:proofErr w:type="spellEnd"/>
      <w:r w:rsidRPr="00C86EC9">
        <w:rPr>
          <w:rFonts w:ascii="Arial" w:hAnsi="Arial"/>
          <w:color w:val="000000"/>
        </w:rPr>
        <w:t xml:space="preserve">. Citou que </w:t>
      </w:r>
      <w:r w:rsidR="004D0CDC">
        <w:rPr>
          <w:rFonts w:ascii="Arial" w:hAnsi="Arial"/>
          <w:color w:val="000000"/>
        </w:rPr>
        <w:t>ficou surpreso ao saber</w:t>
      </w:r>
      <w:r w:rsidRPr="00C86EC9">
        <w:rPr>
          <w:rFonts w:ascii="Arial" w:hAnsi="Arial"/>
          <w:color w:val="000000"/>
        </w:rPr>
        <w:t xml:space="preserve"> que o Rotary deu origem ao programa Boa visão. Contou sobre uma experiência que teve </w:t>
      </w:r>
      <w:r w:rsidR="00435488">
        <w:rPr>
          <w:rFonts w:ascii="Arial" w:hAnsi="Arial"/>
          <w:color w:val="000000"/>
        </w:rPr>
        <w:t>com</w:t>
      </w:r>
      <w:r w:rsidRPr="00C86EC9">
        <w:rPr>
          <w:rFonts w:ascii="Arial" w:hAnsi="Arial"/>
          <w:color w:val="000000"/>
        </w:rPr>
        <w:t xml:space="preserve"> a campanha. Disse que acompanhou uma consulta </w:t>
      </w:r>
      <w:r w:rsidR="009E60E0">
        <w:rPr>
          <w:rFonts w:ascii="Arial" w:hAnsi="Arial"/>
          <w:color w:val="000000"/>
        </w:rPr>
        <w:t>na qual</w:t>
      </w:r>
      <w:r w:rsidRPr="00C86EC9">
        <w:rPr>
          <w:rFonts w:ascii="Arial" w:hAnsi="Arial"/>
          <w:color w:val="000000"/>
        </w:rPr>
        <w:t xml:space="preserve"> duas crianças tiveram o diagnóstico de uma doença que as faria perder a visão. Informou que devido </w:t>
      </w:r>
      <w:r w:rsidR="00FF0FAA">
        <w:rPr>
          <w:rFonts w:ascii="Arial" w:hAnsi="Arial"/>
          <w:color w:val="000000"/>
        </w:rPr>
        <w:t>à</w:t>
      </w:r>
      <w:r w:rsidRPr="00C86EC9">
        <w:rPr>
          <w:rFonts w:ascii="Arial" w:hAnsi="Arial"/>
          <w:color w:val="000000"/>
        </w:rPr>
        <w:t xml:space="preserve"> campanha</w:t>
      </w:r>
      <w:r w:rsidR="00FF0FAA">
        <w:rPr>
          <w:rFonts w:ascii="Arial" w:hAnsi="Arial"/>
          <w:color w:val="000000"/>
        </w:rPr>
        <w:t>,</w:t>
      </w:r>
      <w:r w:rsidRPr="00C86EC9">
        <w:rPr>
          <w:rFonts w:ascii="Arial" w:hAnsi="Arial"/>
          <w:color w:val="000000"/>
        </w:rPr>
        <w:t xml:space="preserve"> foram encaminhadas para fazer uma cirurgia para ter a visão normalizada. Mencionou que sem o programa, as famílias de baixa renda não teriam como ser tratadas. Mostrou-se orgulhoso em participar da Sessão solene em homenagem ao Rotary. Parabenizou a todos os homenageados. Disse que o Rotary está na cidade ajudando nas conquistas. </w:t>
      </w:r>
      <w:r w:rsidR="00435488">
        <w:rPr>
          <w:rFonts w:ascii="Arial" w:hAnsi="Arial"/>
          <w:color w:val="000000"/>
        </w:rPr>
        <w:t>Lembrou</w:t>
      </w:r>
      <w:r w:rsidRPr="00C86EC9">
        <w:rPr>
          <w:rFonts w:ascii="Arial" w:hAnsi="Arial"/>
          <w:color w:val="000000"/>
        </w:rPr>
        <w:t xml:space="preserve"> que foi por meio do Rotary que foi fundado o centro cirúrgico. Desejou que a parceria do Rotary com a cidade continue. </w:t>
      </w:r>
      <w:r w:rsidRPr="00C86EC9">
        <w:rPr>
          <w:rFonts w:ascii="Arial" w:hAnsi="Arial" w:cs="Arial"/>
          <w:color w:val="000000"/>
        </w:rPr>
        <w:t xml:space="preserve">(Aplausos) Na sequência, </w:t>
      </w:r>
      <w:r w:rsidRPr="00C86EC9">
        <w:rPr>
          <w:rFonts w:ascii="Arial" w:hAnsi="Arial"/>
        </w:rPr>
        <w:t xml:space="preserve">para falar em nome dos homenageados, o mestre de cerimônia convidou o </w:t>
      </w:r>
      <w:r w:rsidRPr="00C86EC9">
        <w:rPr>
          <w:rFonts w:ascii="Arial" w:hAnsi="Arial" w:cs="Arial"/>
        </w:rPr>
        <w:t xml:space="preserve">Sr. </w:t>
      </w:r>
      <w:proofErr w:type="spellStart"/>
      <w:r w:rsidRPr="00C86EC9">
        <w:rPr>
          <w:rFonts w:ascii="Arial" w:hAnsi="Arial" w:cs="Arial"/>
        </w:rPr>
        <w:t>Enio</w:t>
      </w:r>
      <w:proofErr w:type="spellEnd"/>
      <w:r w:rsidRPr="00C86EC9">
        <w:rPr>
          <w:rFonts w:ascii="Arial" w:hAnsi="Arial" w:cs="Arial"/>
        </w:rPr>
        <w:t xml:space="preserve"> Massachi </w:t>
      </w:r>
      <w:proofErr w:type="spellStart"/>
      <w:r w:rsidRPr="00C86EC9">
        <w:rPr>
          <w:rFonts w:ascii="Arial" w:hAnsi="Arial" w:cs="Arial"/>
        </w:rPr>
        <w:t>Masuda</w:t>
      </w:r>
      <w:proofErr w:type="spellEnd"/>
      <w:r w:rsidRPr="00C86EC9">
        <w:rPr>
          <w:rFonts w:ascii="Arial" w:hAnsi="Arial" w:cs="Arial"/>
        </w:rPr>
        <w:t xml:space="preserve">. </w:t>
      </w:r>
      <w:r w:rsidRPr="00C86EC9">
        <w:rPr>
          <w:rFonts w:ascii="Arial" w:hAnsi="Arial"/>
          <w:b/>
          <w:color w:val="000000"/>
        </w:rPr>
        <w:t xml:space="preserve">Com a palavra o </w:t>
      </w:r>
      <w:r w:rsidRPr="00C86EC9">
        <w:rPr>
          <w:rFonts w:ascii="Arial" w:hAnsi="Arial" w:cs="Arial"/>
          <w:b/>
          <w:bCs/>
        </w:rPr>
        <w:t xml:space="preserve">Sr. </w:t>
      </w:r>
      <w:proofErr w:type="spellStart"/>
      <w:r w:rsidRPr="00C86EC9">
        <w:rPr>
          <w:rFonts w:ascii="Arial" w:hAnsi="Arial" w:cs="Arial"/>
          <w:b/>
          <w:bCs/>
        </w:rPr>
        <w:t>Enio</w:t>
      </w:r>
      <w:proofErr w:type="spellEnd"/>
      <w:r w:rsidRPr="00C86EC9">
        <w:rPr>
          <w:rFonts w:ascii="Arial" w:hAnsi="Arial" w:cs="Arial"/>
          <w:b/>
          <w:bCs/>
        </w:rPr>
        <w:t xml:space="preserve"> Massachi </w:t>
      </w:r>
      <w:proofErr w:type="spellStart"/>
      <w:r w:rsidRPr="00C86EC9">
        <w:rPr>
          <w:rFonts w:ascii="Arial" w:hAnsi="Arial" w:cs="Arial"/>
          <w:b/>
          <w:bCs/>
        </w:rPr>
        <w:t>Masuda</w:t>
      </w:r>
      <w:proofErr w:type="spellEnd"/>
      <w:r w:rsidRPr="00C86EC9">
        <w:rPr>
          <w:rFonts w:ascii="Arial" w:hAnsi="Arial"/>
          <w:b/>
          <w:bCs/>
          <w:color w:val="000000"/>
        </w:rPr>
        <w:t>,</w:t>
      </w:r>
      <w:r w:rsidRPr="00C86EC9">
        <w:rPr>
          <w:rFonts w:ascii="Arial" w:hAnsi="Arial"/>
          <w:b/>
          <w:color w:val="000000"/>
        </w:rPr>
        <w:t xml:space="preserve"> </w:t>
      </w:r>
      <w:r w:rsidRPr="00C86EC9">
        <w:rPr>
          <w:rFonts w:ascii="Arial" w:hAnsi="Arial"/>
          <w:bCs/>
          <w:color w:val="000000"/>
        </w:rPr>
        <w:t>que após cumprimentar todas</w:t>
      </w:r>
      <w:r w:rsidR="00FF0FAA">
        <w:rPr>
          <w:rFonts w:ascii="Arial" w:hAnsi="Arial"/>
          <w:bCs/>
          <w:color w:val="000000"/>
        </w:rPr>
        <w:t xml:space="preserve"> as</w:t>
      </w:r>
      <w:r w:rsidRPr="00C86EC9">
        <w:rPr>
          <w:rFonts w:ascii="Arial" w:hAnsi="Arial"/>
          <w:bCs/>
          <w:color w:val="000000"/>
        </w:rPr>
        <w:t xml:space="preserve"> autoridades, disse estar muito honrado </w:t>
      </w:r>
      <w:r w:rsidR="007C4E0D">
        <w:rPr>
          <w:rFonts w:ascii="Arial" w:hAnsi="Arial"/>
          <w:bCs/>
          <w:color w:val="000000"/>
        </w:rPr>
        <w:t>em</w:t>
      </w:r>
      <w:r w:rsidRPr="00C86EC9">
        <w:rPr>
          <w:rFonts w:ascii="Arial" w:hAnsi="Arial"/>
          <w:bCs/>
          <w:color w:val="000000"/>
        </w:rPr>
        <w:t xml:space="preserve"> representar os homenageados. Citou que são cento e vinte anos de história de muito serviço, união e transformação na comunidade. Disse que a data em come</w:t>
      </w:r>
      <w:r w:rsidR="004D0CDC">
        <w:rPr>
          <w:rFonts w:ascii="Arial" w:hAnsi="Arial"/>
          <w:bCs/>
          <w:color w:val="000000"/>
        </w:rPr>
        <w:t>moração</w:t>
      </w:r>
      <w:r w:rsidRPr="00C86EC9">
        <w:rPr>
          <w:rFonts w:ascii="Arial" w:hAnsi="Arial"/>
          <w:bCs/>
          <w:color w:val="000000"/>
        </w:rPr>
        <w:t xml:space="preserve"> ao dia do Rotary reforça o compromisso dos rotarianos com a cidade. Agradeceu </w:t>
      </w:r>
      <w:r w:rsidR="00FF0FAA">
        <w:rPr>
          <w:rFonts w:ascii="Arial" w:hAnsi="Arial"/>
          <w:bCs/>
          <w:color w:val="000000"/>
        </w:rPr>
        <w:t>a</w:t>
      </w:r>
      <w:r w:rsidRPr="00C86EC9">
        <w:rPr>
          <w:rFonts w:ascii="Arial" w:hAnsi="Arial"/>
          <w:bCs/>
          <w:color w:val="000000"/>
        </w:rPr>
        <w:t xml:space="preserve">os Vereadores pelo reconhecimento e apoio em nome de todos os companheiros rotarianos.  Disse que a homenagem em comemoração ao dia do Rotary celebra o trabalho coletivo realizado. “Dentro dos enfoques do Rotary </w:t>
      </w:r>
      <w:r w:rsidRPr="00DE4F10">
        <w:rPr>
          <w:rFonts w:ascii="Arial" w:hAnsi="Arial"/>
          <w:bCs/>
          <w:color w:val="000000"/>
        </w:rPr>
        <w:t xml:space="preserve">Internacional </w:t>
      </w:r>
      <w:r w:rsidRPr="00C86EC9">
        <w:rPr>
          <w:rFonts w:ascii="Arial" w:hAnsi="Arial"/>
          <w:bCs/>
          <w:color w:val="000000"/>
        </w:rPr>
        <w:t>est</w:t>
      </w:r>
      <w:r w:rsidR="00FF0FAA">
        <w:rPr>
          <w:rFonts w:ascii="Arial" w:hAnsi="Arial"/>
          <w:bCs/>
          <w:color w:val="000000"/>
        </w:rPr>
        <w:t>á</w:t>
      </w:r>
      <w:r w:rsidRPr="00C86EC9">
        <w:rPr>
          <w:rFonts w:ascii="Arial" w:hAnsi="Arial"/>
          <w:bCs/>
          <w:color w:val="000000"/>
        </w:rPr>
        <w:t xml:space="preserve"> a dedicação em</w:t>
      </w:r>
      <w:r w:rsidRPr="00DE4F10">
        <w:rPr>
          <w:rFonts w:ascii="Arial" w:hAnsi="Arial"/>
          <w:bCs/>
          <w:color w:val="000000"/>
        </w:rPr>
        <w:t xml:space="preserve"> promover a paz</w:t>
      </w:r>
      <w:r w:rsidRPr="00C86EC9">
        <w:rPr>
          <w:rFonts w:ascii="Arial" w:hAnsi="Arial"/>
          <w:bCs/>
          <w:color w:val="000000"/>
        </w:rPr>
        <w:t>,</w:t>
      </w:r>
      <w:r w:rsidRPr="00DE4F10">
        <w:rPr>
          <w:rFonts w:ascii="Arial" w:hAnsi="Arial"/>
          <w:bCs/>
          <w:color w:val="000000"/>
        </w:rPr>
        <w:t xml:space="preserve"> a resolução de conflitos</w:t>
      </w:r>
      <w:r w:rsidRPr="00C86EC9">
        <w:rPr>
          <w:rFonts w:ascii="Arial" w:hAnsi="Arial"/>
          <w:bCs/>
          <w:color w:val="000000"/>
        </w:rPr>
        <w:t>,</w:t>
      </w:r>
      <w:r w:rsidRPr="00DE4F10">
        <w:rPr>
          <w:rFonts w:ascii="Arial" w:hAnsi="Arial"/>
          <w:bCs/>
          <w:color w:val="000000"/>
        </w:rPr>
        <w:t xml:space="preserve"> o combate</w:t>
      </w:r>
      <w:r w:rsidRPr="00C86EC9">
        <w:rPr>
          <w:rFonts w:ascii="Arial" w:hAnsi="Arial"/>
          <w:bCs/>
          <w:color w:val="000000"/>
        </w:rPr>
        <w:t xml:space="preserve"> </w:t>
      </w:r>
      <w:r w:rsidRPr="00DE4F10">
        <w:rPr>
          <w:rFonts w:ascii="Arial" w:hAnsi="Arial"/>
          <w:bCs/>
          <w:color w:val="000000"/>
        </w:rPr>
        <w:t>às doenças</w:t>
      </w:r>
      <w:r w:rsidRPr="00C86EC9">
        <w:rPr>
          <w:rFonts w:ascii="Arial" w:hAnsi="Arial"/>
          <w:bCs/>
          <w:color w:val="000000"/>
        </w:rPr>
        <w:t>,</w:t>
      </w:r>
      <w:r w:rsidRPr="00DE4F10">
        <w:rPr>
          <w:rFonts w:ascii="Arial" w:hAnsi="Arial"/>
          <w:bCs/>
          <w:color w:val="000000"/>
        </w:rPr>
        <w:t xml:space="preserve"> o apoio à educação</w:t>
      </w:r>
      <w:r w:rsidRPr="00C86EC9">
        <w:rPr>
          <w:rFonts w:ascii="Arial" w:hAnsi="Arial"/>
          <w:bCs/>
          <w:color w:val="000000"/>
        </w:rPr>
        <w:t>,</w:t>
      </w:r>
      <w:r w:rsidRPr="00DE4F10">
        <w:rPr>
          <w:rFonts w:ascii="Arial" w:hAnsi="Arial"/>
          <w:bCs/>
          <w:color w:val="000000"/>
        </w:rPr>
        <w:t xml:space="preserve"> o acesso à água potável</w:t>
      </w:r>
      <w:r w:rsidRPr="00C86EC9">
        <w:rPr>
          <w:rFonts w:ascii="Arial" w:hAnsi="Arial"/>
          <w:bCs/>
          <w:color w:val="000000"/>
        </w:rPr>
        <w:t xml:space="preserve">, </w:t>
      </w:r>
      <w:r w:rsidRPr="00DE4F10">
        <w:rPr>
          <w:rFonts w:ascii="Arial" w:hAnsi="Arial"/>
          <w:bCs/>
          <w:color w:val="000000"/>
        </w:rPr>
        <w:t>ao saneamento</w:t>
      </w:r>
      <w:r w:rsidRPr="00C86EC9">
        <w:rPr>
          <w:rFonts w:ascii="Arial" w:hAnsi="Arial"/>
          <w:bCs/>
          <w:color w:val="000000"/>
        </w:rPr>
        <w:t xml:space="preserve">, </w:t>
      </w:r>
      <w:r w:rsidR="004D0CDC">
        <w:rPr>
          <w:rFonts w:ascii="Arial" w:hAnsi="Arial"/>
          <w:bCs/>
          <w:color w:val="000000"/>
        </w:rPr>
        <w:t>à</w:t>
      </w:r>
      <w:r w:rsidRPr="00DE4F10">
        <w:rPr>
          <w:rFonts w:ascii="Arial" w:hAnsi="Arial"/>
          <w:bCs/>
          <w:color w:val="000000"/>
        </w:rPr>
        <w:t xml:space="preserve"> saúde</w:t>
      </w:r>
      <w:r w:rsidRPr="00C86EC9">
        <w:rPr>
          <w:rFonts w:ascii="Arial" w:hAnsi="Arial"/>
          <w:bCs/>
          <w:color w:val="000000"/>
        </w:rPr>
        <w:t xml:space="preserve"> materna </w:t>
      </w:r>
      <w:r w:rsidRPr="00DE4F10">
        <w:rPr>
          <w:rFonts w:ascii="Arial" w:hAnsi="Arial"/>
          <w:bCs/>
          <w:color w:val="000000"/>
        </w:rPr>
        <w:t>infantil</w:t>
      </w:r>
      <w:r w:rsidRPr="00C86EC9">
        <w:rPr>
          <w:rFonts w:ascii="Arial" w:hAnsi="Arial"/>
          <w:bCs/>
          <w:color w:val="000000"/>
        </w:rPr>
        <w:t xml:space="preserve">, </w:t>
      </w:r>
      <w:r w:rsidR="004D0CDC">
        <w:rPr>
          <w:rFonts w:ascii="Arial" w:hAnsi="Arial"/>
          <w:bCs/>
          <w:color w:val="000000"/>
        </w:rPr>
        <w:t>a</w:t>
      </w:r>
      <w:r w:rsidRPr="00DE4F10">
        <w:rPr>
          <w:rFonts w:ascii="Arial" w:hAnsi="Arial"/>
          <w:bCs/>
          <w:color w:val="000000"/>
        </w:rPr>
        <w:t>o desenvolvimento econômico comunitário</w:t>
      </w:r>
      <w:r w:rsidRPr="00C86EC9">
        <w:rPr>
          <w:rFonts w:ascii="Arial" w:hAnsi="Arial"/>
          <w:bCs/>
          <w:color w:val="000000"/>
        </w:rPr>
        <w:t xml:space="preserve">, </w:t>
      </w:r>
      <w:r w:rsidRPr="00DE4F10">
        <w:rPr>
          <w:rFonts w:ascii="Arial" w:hAnsi="Arial"/>
          <w:bCs/>
          <w:color w:val="000000"/>
        </w:rPr>
        <w:t>além da preservação do mei</w:t>
      </w:r>
      <w:r w:rsidRPr="00C86EC9">
        <w:rPr>
          <w:rFonts w:ascii="Arial" w:hAnsi="Arial"/>
          <w:bCs/>
          <w:color w:val="000000"/>
        </w:rPr>
        <w:t xml:space="preserve">o </w:t>
      </w:r>
      <w:r w:rsidRPr="00DE4F10">
        <w:rPr>
          <w:rFonts w:ascii="Arial" w:hAnsi="Arial"/>
          <w:bCs/>
          <w:color w:val="000000"/>
        </w:rPr>
        <w:t>ambiente</w:t>
      </w:r>
      <w:r w:rsidRPr="00C86EC9">
        <w:rPr>
          <w:rFonts w:ascii="Arial" w:hAnsi="Arial"/>
          <w:bCs/>
          <w:color w:val="000000"/>
        </w:rPr>
        <w:t xml:space="preserve">. São </w:t>
      </w:r>
      <w:r w:rsidRPr="00DE4F10">
        <w:rPr>
          <w:rFonts w:ascii="Arial" w:hAnsi="Arial"/>
          <w:bCs/>
          <w:color w:val="000000"/>
        </w:rPr>
        <w:t>causas nobres que visam a construção de um mundo melhor para todos</w:t>
      </w:r>
      <w:r w:rsidRPr="00C86EC9">
        <w:rPr>
          <w:rFonts w:ascii="Arial" w:hAnsi="Arial"/>
          <w:bCs/>
          <w:color w:val="000000"/>
        </w:rPr>
        <w:t xml:space="preserve">,” manifestou. </w:t>
      </w:r>
      <w:r w:rsidRPr="00DE4F10">
        <w:rPr>
          <w:rFonts w:ascii="Arial" w:hAnsi="Arial"/>
          <w:bCs/>
          <w:color w:val="000000"/>
        </w:rPr>
        <w:t xml:space="preserve"> </w:t>
      </w:r>
      <w:r w:rsidRPr="00C86EC9">
        <w:rPr>
          <w:rFonts w:ascii="Arial" w:hAnsi="Arial"/>
          <w:bCs/>
          <w:color w:val="000000"/>
        </w:rPr>
        <w:t>Mencionou que o trabalho realizado pelo Rotary é fortalecido pelo Poder Público. Agradeceu a todos os companheiros rotarianos por seu trabalho incansável de dedicação no dia a dia da comunidade. Manifestou que a parceria dos Rotarianos e do Poder Público é para transformar a cidade de Suzano mais pr</w:t>
      </w:r>
      <w:r w:rsidR="00FF0FAA">
        <w:rPr>
          <w:rFonts w:ascii="Arial" w:hAnsi="Arial"/>
          <w:bCs/>
          <w:color w:val="000000"/>
        </w:rPr>
        <w:t>ó</w:t>
      </w:r>
      <w:r w:rsidRPr="00C86EC9">
        <w:rPr>
          <w:rFonts w:ascii="Arial" w:hAnsi="Arial"/>
          <w:bCs/>
          <w:color w:val="000000"/>
        </w:rPr>
        <w:t>spera, justa e solid</w:t>
      </w:r>
      <w:r w:rsidR="00FF0FAA">
        <w:rPr>
          <w:rFonts w:ascii="Arial" w:hAnsi="Arial"/>
          <w:bCs/>
          <w:color w:val="000000"/>
        </w:rPr>
        <w:t>á</w:t>
      </w:r>
      <w:r w:rsidRPr="00C86EC9">
        <w:rPr>
          <w:rFonts w:ascii="Arial" w:hAnsi="Arial"/>
          <w:bCs/>
          <w:color w:val="000000"/>
        </w:rPr>
        <w:t>ria. Solicitou que</w:t>
      </w:r>
      <w:r w:rsidRPr="00C86EC9">
        <w:rPr>
          <w:rFonts w:ascii="Arial" w:hAnsi="Arial"/>
          <w:bCs/>
        </w:rPr>
        <w:t xml:space="preserve"> </w:t>
      </w:r>
      <w:r w:rsidRPr="00C86EC9">
        <w:rPr>
          <w:rFonts w:ascii="Arial" w:hAnsi="Arial" w:cs="Arial"/>
        </w:rPr>
        <w:t xml:space="preserve">na sequência fosse exibido um vídeo </w:t>
      </w:r>
      <w:r w:rsidRPr="00C86EC9">
        <w:rPr>
          <w:rFonts w:ascii="Arial" w:hAnsi="Arial" w:cs="Arial"/>
        </w:rPr>
        <w:lastRenderedPageBreak/>
        <w:t xml:space="preserve">institucional do Rotary Club. </w:t>
      </w:r>
      <w:r w:rsidRPr="00C86EC9">
        <w:rPr>
          <w:rFonts w:ascii="Arial" w:hAnsi="Arial"/>
          <w:color w:val="000000"/>
        </w:rPr>
        <w:t xml:space="preserve">(Aplausos). Foi exibido o vídeo </w:t>
      </w:r>
      <w:r w:rsidRPr="00C86EC9">
        <w:rPr>
          <w:rFonts w:ascii="Arial" w:hAnsi="Arial" w:cs="Arial"/>
        </w:rPr>
        <w:t xml:space="preserve">institucional do Rotary Club – Nota do Setor de Taquigrafia. </w:t>
      </w:r>
      <w:r w:rsidRPr="00C86EC9">
        <w:rPr>
          <w:rFonts w:ascii="Arial" w:hAnsi="Arial"/>
          <w:color w:val="000000"/>
        </w:rPr>
        <w:t xml:space="preserve">(Aplausos) </w:t>
      </w:r>
      <w:r w:rsidRPr="00C86EC9">
        <w:rPr>
          <w:rFonts w:ascii="Arial" w:hAnsi="Arial" w:cs="Arial"/>
          <w:color w:val="000000"/>
        </w:rPr>
        <w:t>A seguir, o mestre de cerimônia passou a palavra para o Presidente da Câmara Municipal de Suzano para suas considerações finais</w:t>
      </w:r>
      <w:r w:rsidRPr="00C86EC9">
        <w:rPr>
          <w:rFonts w:ascii="Arial" w:hAnsi="Arial"/>
          <w:color w:val="000000"/>
        </w:rPr>
        <w:t xml:space="preserve">. </w:t>
      </w:r>
      <w:r w:rsidRPr="00C86EC9">
        <w:rPr>
          <w:rFonts w:ascii="Arial" w:hAnsi="Arial"/>
          <w:b/>
          <w:color w:val="000000"/>
        </w:rPr>
        <w:t xml:space="preserve">Com a palavra o Senhor Presidente, Artur Yukio Takayama – PL (Artur Takayama), </w:t>
      </w:r>
      <w:r w:rsidRPr="00C86EC9">
        <w:rPr>
          <w:rFonts w:ascii="Arial" w:hAnsi="Arial"/>
          <w:bCs/>
          <w:color w:val="000000"/>
        </w:rPr>
        <w:t>que agradeceu aos funcionários, aos Vereadores presentes e autoridades.</w:t>
      </w:r>
      <w:r w:rsidRPr="00C86EC9">
        <w:rPr>
          <w:rFonts w:ascii="Arial" w:hAnsi="Arial"/>
          <w:b/>
          <w:color w:val="000000"/>
        </w:rPr>
        <w:t xml:space="preserve"> </w:t>
      </w:r>
      <w:r w:rsidRPr="00C86EC9">
        <w:rPr>
          <w:rFonts w:ascii="Arial" w:hAnsi="Arial"/>
          <w:bCs/>
          <w:color w:val="000000"/>
        </w:rPr>
        <w:t xml:space="preserve">O Presidente </w:t>
      </w:r>
      <w:r w:rsidR="00FF0FAA" w:rsidRPr="00C86EC9">
        <w:rPr>
          <w:rFonts w:ascii="Arial" w:hAnsi="Arial"/>
          <w:bCs/>
          <w:color w:val="000000"/>
        </w:rPr>
        <w:t>manifestou</w:t>
      </w:r>
      <w:r w:rsidRPr="00C86EC9">
        <w:rPr>
          <w:rFonts w:ascii="Arial" w:hAnsi="Arial"/>
          <w:bCs/>
          <w:color w:val="000000"/>
        </w:rPr>
        <w:t>:</w:t>
      </w:r>
      <w:r w:rsidRPr="00C86EC9">
        <w:rPr>
          <w:rFonts w:ascii="Arial" w:hAnsi="Arial"/>
          <w:b/>
          <w:color w:val="000000"/>
        </w:rPr>
        <w:t xml:space="preserve"> “</w:t>
      </w:r>
      <w:r w:rsidRPr="00C86EC9">
        <w:rPr>
          <w:rFonts w:ascii="Arial" w:hAnsi="Arial"/>
          <w:bCs/>
          <w:color w:val="000000"/>
        </w:rPr>
        <w:t xml:space="preserve">É com imensa satisfação que a Câmara Municipal </w:t>
      </w:r>
      <w:r w:rsidRPr="007F74DE">
        <w:rPr>
          <w:rFonts w:ascii="Arial" w:hAnsi="Arial"/>
          <w:bCs/>
          <w:color w:val="000000"/>
        </w:rPr>
        <w:t>realiza essa sessão solene em homenagem ao Dia do Rot</w:t>
      </w:r>
      <w:r w:rsidRPr="00C86EC9">
        <w:rPr>
          <w:rFonts w:ascii="Arial" w:hAnsi="Arial"/>
          <w:bCs/>
          <w:color w:val="000000"/>
        </w:rPr>
        <w:t xml:space="preserve">ary, </w:t>
      </w:r>
      <w:r w:rsidRPr="007F74DE">
        <w:rPr>
          <w:rFonts w:ascii="Arial" w:hAnsi="Arial"/>
          <w:bCs/>
          <w:color w:val="000000"/>
        </w:rPr>
        <w:t xml:space="preserve">uma data que reforça </w:t>
      </w:r>
      <w:r w:rsidRPr="00C86EC9">
        <w:rPr>
          <w:rFonts w:ascii="Arial" w:hAnsi="Arial"/>
          <w:bCs/>
          <w:color w:val="000000"/>
        </w:rPr>
        <w:t xml:space="preserve">o </w:t>
      </w:r>
      <w:r w:rsidRPr="007F74DE">
        <w:rPr>
          <w:rFonts w:ascii="Arial" w:hAnsi="Arial"/>
          <w:bCs/>
          <w:color w:val="000000"/>
        </w:rPr>
        <w:t>compromisso desta instituição com o serv</w:t>
      </w:r>
      <w:r w:rsidRPr="00C86EC9">
        <w:rPr>
          <w:rFonts w:ascii="Arial" w:hAnsi="Arial"/>
          <w:bCs/>
          <w:color w:val="000000"/>
        </w:rPr>
        <w:t>i</w:t>
      </w:r>
      <w:r w:rsidRPr="007F74DE">
        <w:rPr>
          <w:rFonts w:ascii="Arial" w:hAnsi="Arial"/>
          <w:bCs/>
          <w:color w:val="000000"/>
        </w:rPr>
        <w:t>ço à humanidad</w:t>
      </w:r>
      <w:r w:rsidRPr="00C86EC9">
        <w:rPr>
          <w:rFonts w:ascii="Arial" w:hAnsi="Arial"/>
          <w:bCs/>
          <w:color w:val="000000"/>
        </w:rPr>
        <w:t xml:space="preserve">e. O Rotary </w:t>
      </w:r>
      <w:r w:rsidRPr="007F74DE">
        <w:rPr>
          <w:rFonts w:ascii="Arial" w:hAnsi="Arial"/>
          <w:bCs/>
          <w:color w:val="000000"/>
        </w:rPr>
        <w:t>é um exemplo de solidariedade</w:t>
      </w:r>
      <w:r w:rsidRPr="00C86EC9">
        <w:rPr>
          <w:rFonts w:ascii="Arial" w:hAnsi="Arial"/>
          <w:bCs/>
          <w:color w:val="000000"/>
        </w:rPr>
        <w:t>,</w:t>
      </w:r>
      <w:r w:rsidRPr="007F74DE">
        <w:rPr>
          <w:rFonts w:ascii="Arial" w:hAnsi="Arial"/>
          <w:bCs/>
          <w:color w:val="000000"/>
        </w:rPr>
        <w:t xml:space="preserve"> ética e dedicação ao próximo</w:t>
      </w:r>
      <w:r w:rsidRPr="00C86EC9">
        <w:rPr>
          <w:rFonts w:ascii="Arial" w:hAnsi="Arial"/>
          <w:bCs/>
          <w:color w:val="000000"/>
        </w:rPr>
        <w:t>,</w:t>
      </w:r>
      <w:r w:rsidRPr="007F74DE">
        <w:rPr>
          <w:rFonts w:ascii="Arial" w:hAnsi="Arial"/>
          <w:bCs/>
          <w:color w:val="000000"/>
        </w:rPr>
        <w:t xml:space="preserve"> valores que</w:t>
      </w:r>
      <w:r w:rsidRPr="00C86EC9">
        <w:rPr>
          <w:rFonts w:ascii="Arial" w:hAnsi="Arial"/>
          <w:bCs/>
          <w:color w:val="000000"/>
        </w:rPr>
        <w:t xml:space="preserve"> </w:t>
      </w:r>
      <w:r w:rsidRPr="007F74DE">
        <w:rPr>
          <w:rFonts w:ascii="Arial" w:hAnsi="Arial"/>
          <w:bCs/>
          <w:color w:val="000000"/>
        </w:rPr>
        <w:t>são essenciais para a construção de uma sociedade mais justa e</w:t>
      </w:r>
      <w:r w:rsidRPr="00C86EC9">
        <w:rPr>
          <w:rFonts w:ascii="Arial" w:hAnsi="Arial"/>
          <w:bCs/>
          <w:color w:val="000000"/>
        </w:rPr>
        <w:t xml:space="preserve"> </w:t>
      </w:r>
      <w:r w:rsidRPr="007F74DE">
        <w:rPr>
          <w:rFonts w:ascii="Arial" w:hAnsi="Arial"/>
          <w:bCs/>
          <w:color w:val="000000"/>
        </w:rPr>
        <w:t>fraterna</w:t>
      </w:r>
      <w:r w:rsidRPr="00C86EC9">
        <w:rPr>
          <w:rFonts w:ascii="Arial" w:hAnsi="Arial"/>
          <w:bCs/>
          <w:color w:val="000000"/>
        </w:rPr>
        <w:t>.</w:t>
      </w:r>
      <w:r w:rsidRPr="007F74DE">
        <w:rPr>
          <w:rFonts w:ascii="Arial" w:hAnsi="Arial"/>
          <w:bCs/>
          <w:color w:val="000000"/>
        </w:rPr>
        <w:t xml:space="preserve"> </w:t>
      </w:r>
      <w:r w:rsidRPr="00C86EC9">
        <w:rPr>
          <w:rFonts w:ascii="Arial" w:hAnsi="Arial"/>
          <w:bCs/>
          <w:color w:val="000000"/>
        </w:rPr>
        <w:t xml:space="preserve">Hoje </w:t>
      </w:r>
      <w:r w:rsidRPr="007F74DE">
        <w:rPr>
          <w:rFonts w:ascii="Arial" w:hAnsi="Arial"/>
          <w:bCs/>
          <w:color w:val="000000"/>
        </w:rPr>
        <w:t xml:space="preserve">rendemos nosso reconhecimento </w:t>
      </w:r>
      <w:r w:rsidRPr="00C86EC9">
        <w:rPr>
          <w:rFonts w:ascii="Arial" w:hAnsi="Arial"/>
          <w:bCs/>
          <w:color w:val="000000"/>
        </w:rPr>
        <w:t xml:space="preserve">ao </w:t>
      </w:r>
      <w:r w:rsidRPr="00C86EC9">
        <w:rPr>
          <w:rFonts w:ascii="Arial" w:hAnsi="Arial" w:cs="Arial"/>
        </w:rPr>
        <w:t xml:space="preserve">Sr. </w:t>
      </w:r>
      <w:proofErr w:type="spellStart"/>
      <w:r w:rsidRPr="00C86EC9">
        <w:rPr>
          <w:rFonts w:ascii="Arial" w:hAnsi="Arial" w:cs="Arial"/>
        </w:rPr>
        <w:t>Enio</w:t>
      </w:r>
      <w:proofErr w:type="spellEnd"/>
      <w:r w:rsidRPr="00C86EC9">
        <w:rPr>
          <w:rFonts w:ascii="Arial" w:hAnsi="Arial" w:cs="Arial"/>
        </w:rPr>
        <w:t xml:space="preserve"> Massachi </w:t>
      </w:r>
      <w:proofErr w:type="spellStart"/>
      <w:r w:rsidRPr="00C86EC9">
        <w:rPr>
          <w:rFonts w:ascii="Arial" w:hAnsi="Arial" w:cs="Arial"/>
        </w:rPr>
        <w:t>Masuda</w:t>
      </w:r>
      <w:proofErr w:type="spellEnd"/>
      <w:r w:rsidRPr="00C86EC9">
        <w:rPr>
          <w:rFonts w:ascii="Arial" w:hAnsi="Arial" w:cs="Arial"/>
        </w:rPr>
        <w:t xml:space="preserve">, Sr. Mario Murakami, Sr. Claudio </w:t>
      </w:r>
      <w:proofErr w:type="spellStart"/>
      <w:r w:rsidRPr="00C86EC9">
        <w:rPr>
          <w:rFonts w:ascii="Arial" w:hAnsi="Arial" w:cs="Arial"/>
        </w:rPr>
        <w:t>Fumio</w:t>
      </w:r>
      <w:proofErr w:type="spellEnd"/>
      <w:r w:rsidRPr="00C86EC9">
        <w:rPr>
          <w:rFonts w:ascii="Arial" w:hAnsi="Arial" w:cs="Arial"/>
        </w:rPr>
        <w:t xml:space="preserve"> Tanaka, Sr. Sidnei Marcos de Lima Franco e Sra. Celina dos Santos Silva que por meio de suas ações fazem diferença em nossa cidade. O trabalho de vocês é inspiração para todos nós. A Câmara de Suzano se orgulha de celebrar essa data e reafirmar sua parceria com o Rotary, sempre em busca do bem comum. Que esta noite seja um momento de gratidão e renovação do nosso compromisso com a solidariedade. Parabéns a todos os homenageados. Muito Obrigado! Viva ao Rotary!” </w:t>
      </w:r>
      <w:r w:rsidRPr="00C86EC9">
        <w:rPr>
          <w:rFonts w:ascii="Arial" w:hAnsi="Arial" w:cs="Arial"/>
          <w:color w:val="000000"/>
        </w:rPr>
        <w:t>Às vinte horas e trinta e oito minutos, o Senhor Presidente encerrou a Segunda Sessão Solene. – Após o encerramento da</w:t>
      </w:r>
      <w:r w:rsidR="00FF0FAA">
        <w:rPr>
          <w:rFonts w:ascii="Arial" w:hAnsi="Arial" w:cs="Arial"/>
          <w:color w:val="000000"/>
        </w:rPr>
        <w:t xml:space="preserve"> Sessão</w:t>
      </w:r>
      <w:r w:rsidRPr="00C86EC9">
        <w:rPr>
          <w:rFonts w:ascii="Arial" w:hAnsi="Arial" w:cs="Arial"/>
          <w:color w:val="000000"/>
        </w:rPr>
        <w:t xml:space="preserve"> reuniu-se todos à frente a Mesa para tirarem uma foto oficial. – (Nota do Setor de Taquigrafia).</w:t>
      </w:r>
    </w:p>
    <w:p w14:paraId="263ECEF5" w14:textId="77777777" w:rsidR="00E66939" w:rsidRPr="00C86EC9" w:rsidRDefault="00E66939" w:rsidP="00E66939">
      <w:pPr>
        <w:jc w:val="both"/>
        <w:rPr>
          <w:rFonts w:ascii="Arial" w:hAnsi="Arial"/>
          <w:color w:val="000000"/>
        </w:rPr>
      </w:pPr>
    </w:p>
    <w:p w14:paraId="52966558" w14:textId="77777777" w:rsidR="00E66939" w:rsidRPr="00C86EC9" w:rsidRDefault="00E66939" w:rsidP="00E66939">
      <w:pPr>
        <w:jc w:val="both"/>
        <w:rPr>
          <w:rFonts w:ascii="Arial" w:eastAsia="@Arial Unicode MS" w:hAnsi="Arial" w:cs="Arial"/>
          <w:b/>
          <w:color w:val="000000"/>
        </w:rPr>
      </w:pPr>
      <w:r w:rsidRPr="00C86EC9">
        <w:rPr>
          <w:rFonts w:ascii="Arial" w:eastAsia="@Arial Unicode MS" w:hAnsi="Arial" w:cs="Arial"/>
          <w:b/>
          <w:color w:val="000000"/>
        </w:rPr>
        <w:t xml:space="preserve">   PLENÁRIO FRANCISCO MARQUES FIGUEIRA, em 24 de fevereiro de 2025</w:t>
      </w:r>
    </w:p>
    <w:p w14:paraId="6EBAC0B9" w14:textId="77777777" w:rsidR="00E66939" w:rsidRPr="00C86EC9" w:rsidRDefault="00E66939" w:rsidP="00E66939">
      <w:pPr>
        <w:jc w:val="both"/>
        <w:rPr>
          <w:rFonts w:ascii="Arial" w:eastAsia="@Arial Unicode MS" w:hAnsi="Arial" w:cs="Arial"/>
          <w:b/>
          <w:color w:val="000000"/>
        </w:rPr>
      </w:pPr>
    </w:p>
    <w:p w14:paraId="0D807EA8" w14:textId="77777777" w:rsidR="00E66939" w:rsidRPr="00C86EC9" w:rsidRDefault="00E66939" w:rsidP="00E66939">
      <w:pPr>
        <w:jc w:val="both"/>
        <w:rPr>
          <w:rFonts w:ascii="Arial" w:eastAsia="@Arial Unicode MS" w:hAnsi="Arial" w:cs="Arial"/>
          <w:b/>
          <w:color w:val="000000"/>
        </w:rPr>
      </w:pPr>
    </w:p>
    <w:p w14:paraId="1587B9D7" w14:textId="77777777" w:rsidR="00E66939" w:rsidRPr="00C86EC9" w:rsidRDefault="00E66939" w:rsidP="00E66939">
      <w:pPr>
        <w:ind w:right="-227"/>
        <w:jc w:val="center"/>
        <w:rPr>
          <w:rFonts w:ascii="Arial" w:hAnsi="Arial" w:cs="Arial"/>
          <w:b/>
          <w:bCs/>
        </w:rPr>
      </w:pPr>
    </w:p>
    <w:p w14:paraId="12F13989" w14:textId="77777777" w:rsidR="00E66939" w:rsidRPr="00C86EC9" w:rsidRDefault="00E66939" w:rsidP="00E66939">
      <w:pPr>
        <w:ind w:left="340" w:right="-227"/>
        <w:jc w:val="center"/>
        <w:rPr>
          <w:rFonts w:ascii="Arial" w:hAnsi="Arial" w:cs="Arial"/>
          <w:b/>
          <w:bCs/>
        </w:rPr>
      </w:pPr>
      <w:r w:rsidRPr="00C86EC9">
        <w:rPr>
          <w:rFonts w:ascii="Arial" w:hAnsi="Arial" w:cs="Arial"/>
          <w:b/>
          <w:bCs/>
        </w:rPr>
        <w:t xml:space="preserve">VEREADOR ARTUR YUKIO TAKAYAMA </w:t>
      </w:r>
    </w:p>
    <w:p w14:paraId="4B38FABC" w14:textId="77777777" w:rsidR="00E66939" w:rsidRPr="00C86EC9" w:rsidRDefault="00E66939" w:rsidP="00E66939">
      <w:pPr>
        <w:ind w:left="340" w:right="-227"/>
        <w:jc w:val="center"/>
        <w:rPr>
          <w:rFonts w:ascii="Arial" w:hAnsi="Arial" w:cs="Arial"/>
          <w:b/>
          <w:bCs/>
        </w:rPr>
      </w:pPr>
      <w:r w:rsidRPr="00C86EC9">
        <w:rPr>
          <w:rFonts w:ascii="Arial" w:hAnsi="Arial" w:cs="Arial"/>
          <w:b/>
          <w:bCs/>
        </w:rPr>
        <w:t>Presidente</w:t>
      </w:r>
    </w:p>
    <w:p w14:paraId="63F7E073" w14:textId="77777777" w:rsidR="00E66939" w:rsidRDefault="00E66939" w:rsidP="00E66939">
      <w:pPr>
        <w:ind w:right="-227"/>
        <w:rPr>
          <w:rFonts w:ascii="Arial" w:hAnsi="Arial" w:cs="Arial"/>
          <w:b/>
          <w:bCs/>
          <w:sz w:val="23"/>
          <w:szCs w:val="23"/>
        </w:rPr>
      </w:pPr>
    </w:p>
    <w:p w14:paraId="376A9A08" w14:textId="77777777" w:rsidR="00E66939" w:rsidRDefault="00E66939" w:rsidP="00E66939">
      <w:pPr>
        <w:ind w:right="-227"/>
        <w:rPr>
          <w:rFonts w:ascii="Arial" w:hAnsi="Arial" w:cs="Arial"/>
          <w:b/>
          <w:bCs/>
          <w:sz w:val="23"/>
          <w:szCs w:val="23"/>
        </w:rPr>
      </w:pPr>
    </w:p>
    <w:p w14:paraId="0FA40139" w14:textId="77777777" w:rsidR="00E66939" w:rsidRDefault="00E66939" w:rsidP="00E66939">
      <w:pPr>
        <w:ind w:right="-227"/>
        <w:rPr>
          <w:rFonts w:ascii="Arial" w:hAnsi="Arial" w:cs="Arial"/>
          <w:b/>
          <w:bCs/>
          <w:sz w:val="23"/>
          <w:szCs w:val="23"/>
        </w:rPr>
      </w:pPr>
    </w:p>
    <w:p w14:paraId="21CF92CB" w14:textId="77777777" w:rsidR="00E66939" w:rsidRPr="00C86EC9" w:rsidRDefault="00E66939" w:rsidP="00E66939">
      <w:pPr>
        <w:ind w:right="-227"/>
        <w:rPr>
          <w:rFonts w:ascii="Arial" w:hAnsi="Arial" w:cs="Arial"/>
          <w:b/>
          <w:bCs/>
          <w:sz w:val="23"/>
          <w:szCs w:val="23"/>
        </w:rPr>
      </w:pPr>
    </w:p>
    <w:p w14:paraId="333F3A3B" w14:textId="77777777" w:rsidR="00E66939" w:rsidRPr="00C86EC9" w:rsidRDefault="00E66939" w:rsidP="00E66939">
      <w:pPr>
        <w:ind w:right="-227"/>
        <w:rPr>
          <w:rFonts w:ascii="Arial" w:hAnsi="Arial" w:cs="Arial"/>
          <w:b/>
          <w:bCs/>
          <w:sz w:val="23"/>
          <w:szCs w:val="23"/>
        </w:rPr>
      </w:pPr>
      <w:r w:rsidRPr="00C86EC9">
        <w:rPr>
          <w:rFonts w:ascii="Arial" w:hAnsi="Arial" w:cs="Arial"/>
          <w:b/>
          <w:bCs/>
          <w:sz w:val="23"/>
          <w:szCs w:val="23"/>
        </w:rPr>
        <w:t xml:space="preserve">  VER. ANDRÉ MARCOS DE ABREU </w:t>
      </w:r>
      <w:r>
        <w:rPr>
          <w:rFonts w:ascii="Arial" w:hAnsi="Arial" w:cs="Arial"/>
          <w:b/>
          <w:bCs/>
          <w:sz w:val="23"/>
          <w:szCs w:val="23"/>
        </w:rPr>
        <w:t xml:space="preserve">      </w:t>
      </w:r>
      <w:r w:rsidRPr="00C86EC9">
        <w:rPr>
          <w:rFonts w:ascii="Arial" w:hAnsi="Arial" w:cs="Arial"/>
          <w:b/>
          <w:bCs/>
          <w:sz w:val="23"/>
          <w:szCs w:val="23"/>
        </w:rPr>
        <w:t xml:space="preserve">VER. ROGÉRIO APARECIDO CASTILHO            </w:t>
      </w:r>
    </w:p>
    <w:p w14:paraId="1BA9C406" w14:textId="77777777" w:rsidR="00E66939" w:rsidRPr="00C86EC9" w:rsidRDefault="00E66939" w:rsidP="00E66939">
      <w:pPr>
        <w:ind w:left="340" w:right="-227"/>
        <w:rPr>
          <w:rFonts w:ascii="Arial" w:hAnsi="Arial" w:cs="Arial"/>
          <w:b/>
          <w:bCs/>
        </w:rPr>
      </w:pPr>
      <w:r>
        <w:rPr>
          <w:rFonts w:ascii="Arial" w:hAnsi="Arial" w:cs="Arial"/>
          <w:b/>
          <w:bCs/>
        </w:rPr>
        <w:t xml:space="preserve">          </w:t>
      </w:r>
      <w:r w:rsidRPr="00C86EC9">
        <w:rPr>
          <w:rFonts w:ascii="Arial" w:hAnsi="Arial" w:cs="Arial"/>
          <w:b/>
          <w:bCs/>
        </w:rPr>
        <w:t>Primeiro Secretário                               Segundo Secretário</w:t>
      </w:r>
    </w:p>
    <w:p w14:paraId="5AD1E4CF" w14:textId="77777777" w:rsidR="00E66939" w:rsidRPr="00C86EC9" w:rsidRDefault="00E66939" w:rsidP="00E66939">
      <w:pPr>
        <w:jc w:val="center"/>
        <w:rPr>
          <w:color w:val="000000"/>
        </w:rPr>
      </w:pPr>
    </w:p>
    <w:p w14:paraId="3413F1FC" w14:textId="77777777" w:rsidR="002950BE" w:rsidRPr="00E66939" w:rsidRDefault="002950BE" w:rsidP="00E66939"/>
    <w:sectPr w:rsidR="002950BE" w:rsidRPr="00E66939" w:rsidSect="00511A06">
      <w:headerReference w:type="default" r:id="rId6"/>
      <w:footerReference w:type="even" r:id="rId7"/>
      <w:footerReference w:type="default" r:id="rId8"/>
      <w:type w:val="continuous"/>
      <w:pgSz w:w="11906" w:h="16838"/>
      <w:pgMar w:top="2835" w:right="1134"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C77CB" w14:textId="77777777" w:rsidR="002B2A99" w:rsidRDefault="002B2A99">
      <w:r>
        <w:separator/>
      </w:r>
    </w:p>
  </w:endnote>
  <w:endnote w:type="continuationSeparator" w:id="0">
    <w:p w14:paraId="36D35A52" w14:textId="77777777" w:rsidR="002B2A99" w:rsidRDefault="002B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nkScrD">
    <w:altName w:val="Calibri"/>
    <w:charset w:val="00"/>
    <w:family w:val="script"/>
    <w:pitch w:val="variable"/>
    <w:sig w:usb0="00000007" w:usb1="00000000" w:usb2="00000000" w:usb3="00000000" w:csb0="00000013" w:csb1="00000000"/>
  </w:font>
  <w:font w:name="Marriag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2087" w14:textId="77777777" w:rsidR="006545A7" w:rsidRDefault="006545A7" w:rsidP="007F7F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779EEE" w14:textId="77777777" w:rsidR="006545A7" w:rsidRDefault="006545A7" w:rsidP="00A24A8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3A5A" w14:textId="77777777" w:rsidR="006545A7" w:rsidRDefault="006545A7" w:rsidP="007F7F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8C2889B" w14:textId="4521277C" w:rsidR="006545A7" w:rsidRDefault="002E1BAA" w:rsidP="00A24A83">
    <w:pPr>
      <w:pStyle w:val="Rodap"/>
      <w:ind w:right="360"/>
    </w:pPr>
    <w:r>
      <w:t xml:space="preserve">   </w:t>
    </w:r>
    <w:proofErr w:type="spellStart"/>
    <w:r w:rsidR="00995954">
      <w:t>Psa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394F" w14:textId="77777777" w:rsidR="002B2A99" w:rsidRDefault="002B2A99">
      <w:r>
        <w:separator/>
      </w:r>
    </w:p>
  </w:footnote>
  <w:footnote w:type="continuationSeparator" w:id="0">
    <w:p w14:paraId="2DFE9FF1" w14:textId="77777777" w:rsidR="002B2A99" w:rsidRDefault="002B2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A701" w14:textId="536AF57A" w:rsidR="00C267E4" w:rsidRDefault="00C267E4" w:rsidP="00C267E4">
    <w:pPr>
      <w:pStyle w:val="NormalWeb"/>
    </w:pPr>
    <w:r>
      <w:rPr>
        <w:noProof/>
      </w:rPr>
      <w:drawing>
        <wp:inline distT="0" distB="0" distL="0" distR="0" wp14:anchorId="61F3D66B" wp14:editId="746B3499">
          <wp:extent cx="5400040" cy="1295400"/>
          <wp:effectExtent l="0" t="0" r="0" b="0"/>
          <wp:docPr id="253" name="Imagem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2175" b="33904"/>
                  <a:stretch/>
                </pic:blipFill>
                <pic:spPr bwMode="auto">
                  <a:xfrm>
                    <a:off x="0" y="0"/>
                    <a:ext cx="5400040" cy="12954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C0"/>
    <w:rsid w:val="000022C0"/>
    <w:rsid w:val="00003041"/>
    <w:rsid w:val="00003619"/>
    <w:rsid w:val="000043EF"/>
    <w:rsid w:val="00004AA1"/>
    <w:rsid w:val="00005DDA"/>
    <w:rsid w:val="00007EEC"/>
    <w:rsid w:val="00010F92"/>
    <w:rsid w:val="0001438E"/>
    <w:rsid w:val="00014582"/>
    <w:rsid w:val="00015669"/>
    <w:rsid w:val="00017229"/>
    <w:rsid w:val="000173C0"/>
    <w:rsid w:val="0001766A"/>
    <w:rsid w:val="0002051B"/>
    <w:rsid w:val="0002161B"/>
    <w:rsid w:val="00026028"/>
    <w:rsid w:val="00031751"/>
    <w:rsid w:val="0003256E"/>
    <w:rsid w:val="00033CC0"/>
    <w:rsid w:val="00035E55"/>
    <w:rsid w:val="00041100"/>
    <w:rsid w:val="000463B9"/>
    <w:rsid w:val="00047D8E"/>
    <w:rsid w:val="00047F52"/>
    <w:rsid w:val="00052316"/>
    <w:rsid w:val="00052E69"/>
    <w:rsid w:val="00061DBD"/>
    <w:rsid w:val="00063DC6"/>
    <w:rsid w:val="00064105"/>
    <w:rsid w:val="00064C4F"/>
    <w:rsid w:val="00067454"/>
    <w:rsid w:val="0007414A"/>
    <w:rsid w:val="00077940"/>
    <w:rsid w:val="00080EA4"/>
    <w:rsid w:val="00081897"/>
    <w:rsid w:val="0008345C"/>
    <w:rsid w:val="00084B55"/>
    <w:rsid w:val="00085197"/>
    <w:rsid w:val="00085283"/>
    <w:rsid w:val="000856CB"/>
    <w:rsid w:val="00087FC5"/>
    <w:rsid w:val="00090591"/>
    <w:rsid w:val="000908A1"/>
    <w:rsid w:val="000910E4"/>
    <w:rsid w:val="000917B5"/>
    <w:rsid w:val="00091821"/>
    <w:rsid w:val="00092870"/>
    <w:rsid w:val="000943BC"/>
    <w:rsid w:val="0009489F"/>
    <w:rsid w:val="0009621F"/>
    <w:rsid w:val="000A17C9"/>
    <w:rsid w:val="000A4FCB"/>
    <w:rsid w:val="000A5251"/>
    <w:rsid w:val="000A559E"/>
    <w:rsid w:val="000A7E80"/>
    <w:rsid w:val="000B03CE"/>
    <w:rsid w:val="000B1C1B"/>
    <w:rsid w:val="000B4D15"/>
    <w:rsid w:val="000B548C"/>
    <w:rsid w:val="000C0C6E"/>
    <w:rsid w:val="000C0F4B"/>
    <w:rsid w:val="000C1431"/>
    <w:rsid w:val="000C1820"/>
    <w:rsid w:val="000C19D7"/>
    <w:rsid w:val="000C386E"/>
    <w:rsid w:val="000C3D45"/>
    <w:rsid w:val="000C421A"/>
    <w:rsid w:val="000C47B0"/>
    <w:rsid w:val="000C6AC5"/>
    <w:rsid w:val="000C723D"/>
    <w:rsid w:val="000C7DB0"/>
    <w:rsid w:val="000D2F21"/>
    <w:rsid w:val="000D3835"/>
    <w:rsid w:val="000D3BDE"/>
    <w:rsid w:val="000D4ACA"/>
    <w:rsid w:val="000D51B8"/>
    <w:rsid w:val="000E0925"/>
    <w:rsid w:val="000E197F"/>
    <w:rsid w:val="000E37AC"/>
    <w:rsid w:val="000E54AA"/>
    <w:rsid w:val="000E615F"/>
    <w:rsid w:val="000E6EEA"/>
    <w:rsid w:val="000E71C7"/>
    <w:rsid w:val="000E7A72"/>
    <w:rsid w:val="000F0C09"/>
    <w:rsid w:val="000F17AB"/>
    <w:rsid w:val="000F5C85"/>
    <w:rsid w:val="00100F02"/>
    <w:rsid w:val="00101027"/>
    <w:rsid w:val="00101301"/>
    <w:rsid w:val="00101FA1"/>
    <w:rsid w:val="00104008"/>
    <w:rsid w:val="001107C0"/>
    <w:rsid w:val="00111943"/>
    <w:rsid w:val="00112728"/>
    <w:rsid w:val="00114A8F"/>
    <w:rsid w:val="0011684A"/>
    <w:rsid w:val="00123CB0"/>
    <w:rsid w:val="0012425A"/>
    <w:rsid w:val="0012491F"/>
    <w:rsid w:val="00127367"/>
    <w:rsid w:val="0013511A"/>
    <w:rsid w:val="00135CA5"/>
    <w:rsid w:val="001374C4"/>
    <w:rsid w:val="0014060C"/>
    <w:rsid w:val="001414F0"/>
    <w:rsid w:val="001422C5"/>
    <w:rsid w:val="00146C86"/>
    <w:rsid w:val="00153F2C"/>
    <w:rsid w:val="001541AE"/>
    <w:rsid w:val="001546E5"/>
    <w:rsid w:val="0015546A"/>
    <w:rsid w:val="001574FF"/>
    <w:rsid w:val="00160707"/>
    <w:rsid w:val="00160FDB"/>
    <w:rsid w:val="001615F0"/>
    <w:rsid w:val="00162D25"/>
    <w:rsid w:val="00163AB8"/>
    <w:rsid w:val="00167CA2"/>
    <w:rsid w:val="00171F84"/>
    <w:rsid w:val="0017324A"/>
    <w:rsid w:val="00174B19"/>
    <w:rsid w:val="00175224"/>
    <w:rsid w:val="0018143E"/>
    <w:rsid w:val="00181DA8"/>
    <w:rsid w:val="00182AC3"/>
    <w:rsid w:val="00182ED1"/>
    <w:rsid w:val="00184936"/>
    <w:rsid w:val="00186C5F"/>
    <w:rsid w:val="00191F4B"/>
    <w:rsid w:val="0019215A"/>
    <w:rsid w:val="00192296"/>
    <w:rsid w:val="001937C3"/>
    <w:rsid w:val="00193C82"/>
    <w:rsid w:val="00195B01"/>
    <w:rsid w:val="001A2E17"/>
    <w:rsid w:val="001A41D5"/>
    <w:rsid w:val="001A47B6"/>
    <w:rsid w:val="001A6141"/>
    <w:rsid w:val="001B0AAB"/>
    <w:rsid w:val="001B0C86"/>
    <w:rsid w:val="001B294E"/>
    <w:rsid w:val="001B3358"/>
    <w:rsid w:val="001B5288"/>
    <w:rsid w:val="001B669E"/>
    <w:rsid w:val="001C216C"/>
    <w:rsid w:val="001C2560"/>
    <w:rsid w:val="001C3C54"/>
    <w:rsid w:val="001C5A9D"/>
    <w:rsid w:val="001C6D9C"/>
    <w:rsid w:val="001D0248"/>
    <w:rsid w:val="001D4E7B"/>
    <w:rsid w:val="001D7300"/>
    <w:rsid w:val="001E1EBC"/>
    <w:rsid w:val="001E3423"/>
    <w:rsid w:val="001F376F"/>
    <w:rsid w:val="001F3885"/>
    <w:rsid w:val="001F49FE"/>
    <w:rsid w:val="001F73B9"/>
    <w:rsid w:val="001F756F"/>
    <w:rsid w:val="00201A41"/>
    <w:rsid w:val="00203E71"/>
    <w:rsid w:val="00204254"/>
    <w:rsid w:val="00204529"/>
    <w:rsid w:val="00205F80"/>
    <w:rsid w:val="002106B5"/>
    <w:rsid w:val="0021207D"/>
    <w:rsid w:val="0021309B"/>
    <w:rsid w:val="00214ED9"/>
    <w:rsid w:val="002153C3"/>
    <w:rsid w:val="002158F1"/>
    <w:rsid w:val="00221394"/>
    <w:rsid w:val="00221C48"/>
    <w:rsid w:val="00222031"/>
    <w:rsid w:val="00224D09"/>
    <w:rsid w:val="002253D4"/>
    <w:rsid w:val="00227DE7"/>
    <w:rsid w:val="00236362"/>
    <w:rsid w:val="002418CF"/>
    <w:rsid w:val="00241CB4"/>
    <w:rsid w:val="00241EB4"/>
    <w:rsid w:val="00242DC9"/>
    <w:rsid w:val="00242FBC"/>
    <w:rsid w:val="00243551"/>
    <w:rsid w:val="00243FD9"/>
    <w:rsid w:val="00245235"/>
    <w:rsid w:val="00245752"/>
    <w:rsid w:val="002501DA"/>
    <w:rsid w:val="00250B4A"/>
    <w:rsid w:val="0025263B"/>
    <w:rsid w:val="00252A19"/>
    <w:rsid w:val="00253F62"/>
    <w:rsid w:val="0025462E"/>
    <w:rsid w:val="002566FB"/>
    <w:rsid w:val="00260801"/>
    <w:rsid w:val="00261DE1"/>
    <w:rsid w:val="0026350E"/>
    <w:rsid w:val="00264A29"/>
    <w:rsid w:val="00267A14"/>
    <w:rsid w:val="00267F28"/>
    <w:rsid w:val="002702DA"/>
    <w:rsid w:val="00272431"/>
    <w:rsid w:val="00275F98"/>
    <w:rsid w:val="0027717A"/>
    <w:rsid w:val="00277ECA"/>
    <w:rsid w:val="00281FDD"/>
    <w:rsid w:val="00283F65"/>
    <w:rsid w:val="0028492A"/>
    <w:rsid w:val="00284BF6"/>
    <w:rsid w:val="00284E71"/>
    <w:rsid w:val="00287C61"/>
    <w:rsid w:val="0029035E"/>
    <w:rsid w:val="0029166B"/>
    <w:rsid w:val="00292C78"/>
    <w:rsid w:val="002950BE"/>
    <w:rsid w:val="00295A29"/>
    <w:rsid w:val="00297204"/>
    <w:rsid w:val="002973EA"/>
    <w:rsid w:val="002A064B"/>
    <w:rsid w:val="002A0E0D"/>
    <w:rsid w:val="002A36CA"/>
    <w:rsid w:val="002A4CC1"/>
    <w:rsid w:val="002A4D44"/>
    <w:rsid w:val="002A67C5"/>
    <w:rsid w:val="002A7DA3"/>
    <w:rsid w:val="002B119D"/>
    <w:rsid w:val="002B27AF"/>
    <w:rsid w:val="002B2A99"/>
    <w:rsid w:val="002B36CA"/>
    <w:rsid w:val="002B42B1"/>
    <w:rsid w:val="002B586F"/>
    <w:rsid w:val="002C0686"/>
    <w:rsid w:val="002C14CE"/>
    <w:rsid w:val="002C35B6"/>
    <w:rsid w:val="002C52CE"/>
    <w:rsid w:val="002C5B55"/>
    <w:rsid w:val="002C6960"/>
    <w:rsid w:val="002C6C2B"/>
    <w:rsid w:val="002C7410"/>
    <w:rsid w:val="002D04CA"/>
    <w:rsid w:val="002D0763"/>
    <w:rsid w:val="002D3A05"/>
    <w:rsid w:val="002D5F4E"/>
    <w:rsid w:val="002D6E16"/>
    <w:rsid w:val="002E13CD"/>
    <w:rsid w:val="002E1B2B"/>
    <w:rsid w:val="002E1BAA"/>
    <w:rsid w:val="002E22DE"/>
    <w:rsid w:val="002E33A7"/>
    <w:rsid w:val="002E69DB"/>
    <w:rsid w:val="002E6A07"/>
    <w:rsid w:val="002F01BC"/>
    <w:rsid w:val="002F1834"/>
    <w:rsid w:val="002F2FD8"/>
    <w:rsid w:val="002F383F"/>
    <w:rsid w:val="00300376"/>
    <w:rsid w:val="00300D88"/>
    <w:rsid w:val="00301494"/>
    <w:rsid w:val="003036A9"/>
    <w:rsid w:val="00303B11"/>
    <w:rsid w:val="00304840"/>
    <w:rsid w:val="00304E41"/>
    <w:rsid w:val="00305C1E"/>
    <w:rsid w:val="00306ACB"/>
    <w:rsid w:val="00306E1E"/>
    <w:rsid w:val="003103A5"/>
    <w:rsid w:val="00310E18"/>
    <w:rsid w:val="00312AD2"/>
    <w:rsid w:val="0031352F"/>
    <w:rsid w:val="00316213"/>
    <w:rsid w:val="00316312"/>
    <w:rsid w:val="003166E1"/>
    <w:rsid w:val="003243DF"/>
    <w:rsid w:val="003250F8"/>
    <w:rsid w:val="0032782D"/>
    <w:rsid w:val="00331199"/>
    <w:rsid w:val="003323DC"/>
    <w:rsid w:val="003325BD"/>
    <w:rsid w:val="0033367A"/>
    <w:rsid w:val="00334C61"/>
    <w:rsid w:val="00336156"/>
    <w:rsid w:val="00341AD2"/>
    <w:rsid w:val="00343111"/>
    <w:rsid w:val="0034343C"/>
    <w:rsid w:val="00350C1F"/>
    <w:rsid w:val="0035171F"/>
    <w:rsid w:val="00352475"/>
    <w:rsid w:val="00354A06"/>
    <w:rsid w:val="00355F97"/>
    <w:rsid w:val="0036481A"/>
    <w:rsid w:val="0036682E"/>
    <w:rsid w:val="00366964"/>
    <w:rsid w:val="00370492"/>
    <w:rsid w:val="00371925"/>
    <w:rsid w:val="003719B8"/>
    <w:rsid w:val="00372C46"/>
    <w:rsid w:val="003749C1"/>
    <w:rsid w:val="00377382"/>
    <w:rsid w:val="003803C2"/>
    <w:rsid w:val="00382AB9"/>
    <w:rsid w:val="00382DF0"/>
    <w:rsid w:val="00383932"/>
    <w:rsid w:val="003854ED"/>
    <w:rsid w:val="003900F7"/>
    <w:rsid w:val="00391323"/>
    <w:rsid w:val="003913B8"/>
    <w:rsid w:val="003927D7"/>
    <w:rsid w:val="00393B72"/>
    <w:rsid w:val="00393CC2"/>
    <w:rsid w:val="00394265"/>
    <w:rsid w:val="0039436A"/>
    <w:rsid w:val="003953B4"/>
    <w:rsid w:val="00397617"/>
    <w:rsid w:val="003A168F"/>
    <w:rsid w:val="003A3A35"/>
    <w:rsid w:val="003A4986"/>
    <w:rsid w:val="003B0312"/>
    <w:rsid w:val="003B056F"/>
    <w:rsid w:val="003B1482"/>
    <w:rsid w:val="003B581D"/>
    <w:rsid w:val="003C068E"/>
    <w:rsid w:val="003C07AA"/>
    <w:rsid w:val="003C2F24"/>
    <w:rsid w:val="003C3D61"/>
    <w:rsid w:val="003C41BC"/>
    <w:rsid w:val="003C7E64"/>
    <w:rsid w:val="003D2C84"/>
    <w:rsid w:val="003D45C4"/>
    <w:rsid w:val="003D6412"/>
    <w:rsid w:val="003D66A3"/>
    <w:rsid w:val="003D7144"/>
    <w:rsid w:val="003D7154"/>
    <w:rsid w:val="003D7416"/>
    <w:rsid w:val="003E0E13"/>
    <w:rsid w:val="003E66D4"/>
    <w:rsid w:val="003E7301"/>
    <w:rsid w:val="003F07F4"/>
    <w:rsid w:val="003F1433"/>
    <w:rsid w:val="003F366D"/>
    <w:rsid w:val="003F3714"/>
    <w:rsid w:val="003F5013"/>
    <w:rsid w:val="003F71B8"/>
    <w:rsid w:val="00402CC7"/>
    <w:rsid w:val="0040370F"/>
    <w:rsid w:val="004038FA"/>
    <w:rsid w:val="00404AAB"/>
    <w:rsid w:val="00406AB4"/>
    <w:rsid w:val="00407FF2"/>
    <w:rsid w:val="004103B3"/>
    <w:rsid w:val="004120F9"/>
    <w:rsid w:val="00412306"/>
    <w:rsid w:val="00412C29"/>
    <w:rsid w:val="00413F41"/>
    <w:rsid w:val="0041554C"/>
    <w:rsid w:val="00415CEB"/>
    <w:rsid w:val="00416145"/>
    <w:rsid w:val="00416CBD"/>
    <w:rsid w:val="00421CC1"/>
    <w:rsid w:val="0042680B"/>
    <w:rsid w:val="0042799F"/>
    <w:rsid w:val="00427AAA"/>
    <w:rsid w:val="00431A45"/>
    <w:rsid w:val="004350D2"/>
    <w:rsid w:val="00435488"/>
    <w:rsid w:val="004367CD"/>
    <w:rsid w:val="00436A95"/>
    <w:rsid w:val="00437B50"/>
    <w:rsid w:val="00442790"/>
    <w:rsid w:val="0044483D"/>
    <w:rsid w:val="00446AD7"/>
    <w:rsid w:val="00447A4E"/>
    <w:rsid w:val="004519CD"/>
    <w:rsid w:val="004547BC"/>
    <w:rsid w:val="00457577"/>
    <w:rsid w:val="00457B76"/>
    <w:rsid w:val="00460B9D"/>
    <w:rsid w:val="00466F12"/>
    <w:rsid w:val="0046702B"/>
    <w:rsid w:val="0047138F"/>
    <w:rsid w:val="00473900"/>
    <w:rsid w:val="004740FF"/>
    <w:rsid w:val="004763FF"/>
    <w:rsid w:val="00482328"/>
    <w:rsid w:val="00485057"/>
    <w:rsid w:val="00491183"/>
    <w:rsid w:val="00494E46"/>
    <w:rsid w:val="00495EB2"/>
    <w:rsid w:val="00496B44"/>
    <w:rsid w:val="004A04D2"/>
    <w:rsid w:val="004A391C"/>
    <w:rsid w:val="004A446C"/>
    <w:rsid w:val="004B07E3"/>
    <w:rsid w:val="004B1835"/>
    <w:rsid w:val="004B280C"/>
    <w:rsid w:val="004B4CFE"/>
    <w:rsid w:val="004B4FFA"/>
    <w:rsid w:val="004B7C6C"/>
    <w:rsid w:val="004B7DA4"/>
    <w:rsid w:val="004C415E"/>
    <w:rsid w:val="004C420F"/>
    <w:rsid w:val="004C4562"/>
    <w:rsid w:val="004C6010"/>
    <w:rsid w:val="004C66AB"/>
    <w:rsid w:val="004D0CDC"/>
    <w:rsid w:val="004D1870"/>
    <w:rsid w:val="004D2785"/>
    <w:rsid w:val="004D2849"/>
    <w:rsid w:val="004D30B8"/>
    <w:rsid w:val="004D35F1"/>
    <w:rsid w:val="004D3871"/>
    <w:rsid w:val="004D3D20"/>
    <w:rsid w:val="004D70A9"/>
    <w:rsid w:val="004D7382"/>
    <w:rsid w:val="004E02D9"/>
    <w:rsid w:val="004E21C1"/>
    <w:rsid w:val="004E2415"/>
    <w:rsid w:val="004E2476"/>
    <w:rsid w:val="004E35AB"/>
    <w:rsid w:val="004E39A1"/>
    <w:rsid w:val="004E42A7"/>
    <w:rsid w:val="004E5583"/>
    <w:rsid w:val="004E58B0"/>
    <w:rsid w:val="004E690B"/>
    <w:rsid w:val="004E7762"/>
    <w:rsid w:val="004F28E5"/>
    <w:rsid w:val="004F31CB"/>
    <w:rsid w:val="004F3782"/>
    <w:rsid w:val="004F45E2"/>
    <w:rsid w:val="004F564D"/>
    <w:rsid w:val="004F59E7"/>
    <w:rsid w:val="004F5D95"/>
    <w:rsid w:val="00500CFF"/>
    <w:rsid w:val="00502738"/>
    <w:rsid w:val="00502754"/>
    <w:rsid w:val="00502AF6"/>
    <w:rsid w:val="00502E5F"/>
    <w:rsid w:val="0050495A"/>
    <w:rsid w:val="00504B8A"/>
    <w:rsid w:val="00507261"/>
    <w:rsid w:val="005104AB"/>
    <w:rsid w:val="00510DA5"/>
    <w:rsid w:val="0051179C"/>
    <w:rsid w:val="00511A06"/>
    <w:rsid w:val="005127BA"/>
    <w:rsid w:val="00517B85"/>
    <w:rsid w:val="00521190"/>
    <w:rsid w:val="00521BFE"/>
    <w:rsid w:val="00522350"/>
    <w:rsid w:val="005235B9"/>
    <w:rsid w:val="00524676"/>
    <w:rsid w:val="00526239"/>
    <w:rsid w:val="005340B1"/>
    <w:rsid w:val="0053683D"/>
    <w:rsid w:val="00540A7B"/>
    <w:rsid w:val="00544DA8"/>
    <w:rsid w:val="005475E9"/>
    <w:rsid w:val="00547D4A"/>
    <w:rsid w:val="005500E4"/>
    <w:rsid w:val="00551E85"/>
    <w:rsid w:val="00552A6F"/>
    <w:rsid w:val="00553275"/>
    <w:rsid w:val="005546C4"/>
    <w:rsid w:val="00554A43"/>
    <w:rsid w:val="00555A93"/>
    <w:rsid w:val="00556515"/>
    <w:rsid w:val="005579AE"/>
    <w:rsid w:val="005603A8"/>
    <w:rsid w:val="00560D60"/>
    <w:rsid w:val="00562D68"/>
    <w:rsid w:val="00563EE9"/>
    <w:rsid w:val="00565262"/>
    <w:rsid w:val="0056569C"/>
    <w:rsid w:val="00566460"/>
    <w:rsid w:val="00566B6A"/>
    <w:rsid w:val="005676D2"/>
    <w:rsid w:val="00570B62"/>
    <w:rsid w:val="00573640"/>
    <w:rsid w:val="00575FBC"/>
    <w:rsid w:val="00576650"/>
    <w:rsid w:val="00577DA2"/>
    <w:rsid w:val="00581923"/>
    <w:rsid w:val="00581F7E"/>
    <w:rsid w:val="00582171"/>
    <w:rsid w:val="005822C5"/>
    <w:rsid w:val="00582881"/>
    <w:rsid w:val="00582E8D"/>
    <w:rsid w:val="00585A9F"/>
    <w:rsid w:val="00586BCB"/>
    <w:rsid w:val="005879EA"/>
    <w:rsid w:val="00594F48"/>
    <w:rsid w:val="00597628"/>
    <w:rsid w:val="00597FE6"/>
    <w:rsid w:val="005A19DD"/>
    <w:rsid w:val="005A751F"/>
    <w:rsid w:val="005B137C"/>
    <w:rsid w:val="005B69C8"/>
    <w:rsid w:val="005B73AA"/>
    <w:rsid w:val="005C67D1"/>
    <w:rsid w:val="005C69FF"/>
    <w:rsid w:val="005D1CCE"/>
    <w:rsid w:val="005D6426"/>
    <w:rsid w:val="005D6FCB"/>
    <w:rsid w:val="005E071E"/>
    <w:rsid w:val="005E1A9A"/>
    <w:rsid w:val="005E49B9"/>
    <w:rsid w:val="005E70BA"/>
    <w:rsid w:val="005E7617"/>
    <w:rsid w:val="005F119E"/>
    <w:rsid w:val="005F3167"/>
    <w:rsid w:val="005F6EF5"/>
    <w:rsid w:val="005F6F45"/>
    <w:rsid w:val="005F7065"/>
    <w:rsid w:val="005F78C7"/>
    <w:rsid w:val="006027C9"/>
    <w:rsid w:val="006051D2"/>
    <w:rsid w:val="00610A6B"/>
    <w:rsid w:val="00610CA6"/>
    <w:rsid w:val="00611672"/>
    <w:rsid w:val="00612CC3"/>
    <w:rsid w:val="0061477D"/>
    <w:rsid w:val="006162FD"/>
    <w:rsid w:val="0062397F"/>
    <w:rsid w:val="00625C45"/>
    <w:rsid w:val="00626F76"/>
    <w:rsid w:val="00626F88"/>
    <w:rsid w:val="00630991"/>
    <w:rsid w:val="00632BA5"/>
    <w:rsid w:val="00632D37"/>
    <w:rsid w:val="0063527A"/>
    <w:rsid w:val="00635EFE"/>
    <w:rsid w:val="00637BF4"/>
    <w:rsid w:val="00641017"/>
    <w:rsid w:val="00642971"/>
    <w:rsid w:val="00643A43"/>
    <w:rsid w:val="00643CA4"/>
    <w:rsid w:val="00643E98"/>
    <w:rsid w:val="0064525E"/>
    <w:rsid w:val="00647AAC"/>
    <w:rsid w:val="00650BDC"/>
    <w:rsid w:val="0065106D"/>
    <w:rsid w:val="00652321"/>
    <w:rsid w:val="00652997"/>
    <w:rsid w:val="006545A7"/>
    <w:rsid w:val="00654888"/>
    <w:rsid w:val="00656EF6"/>
    <w:rsid w:val="006600A1"/>
    <w:rsid w:val="00660827"/>
    <w:rsid w:val="00661100"/>
    <w:rsid w:val="00661DB6"/>
    <w:rsid w:val="006627C9"/>
    <w:rsid w:val="00664D69"/>
    <w:rsid w:val="0067033E"/>
    <w:rsid w:val="00670A32"/>
    <w:rsid w:val="00670ADC"/>
    <w:rsid w:val="00672EAF"/>
    <w:rsid w:val="00672FD1"/>
    <w:rsid w:val="00676D6F"/>
    <w:rsid w:val="0067794F"/>
    <w:rsid w:val="00681D2A"/>
    <w:rsid w:val="00682D7C"/>
    <w:rsid w:val="0068311D"/>
    <w:rsid w:val="00684AAB"/>
    <w:rsid w:val="00687581"/>
    <w:rsid w:val="0068777D"/>
    <w:rsid w:val="00687E77"/>
    <w:rsid w:val="0069034A"/>
    <w:rsid w:val="00692C67"/>
    <w:rsid w:val="00692CE4"/>
    <w:rsid w:val="0069398B"/>
    <w:rsid w:val="00696EDD"/>
    <w:rsid w:val="00697A2D"/>
    <w:rsid w:val="006A0921"/>
    <w:rsid w:val="006A0CE2"/>
    <w:rsid w:val="006A2B7A"/>
    <w:rsid w:val="006A4B5E"/>
    <w:rsid w:val="006A6096"/>
    <w:rsid w:val="006A70FD"/>
    <w:rsid w:val="006A7118"/>
    <w:rsid w:val="006A7A6D"/>
    <w:rsid w:val="006B151C"/>
    <w:rsid w:val="006B21BB"/>
    <w:rsid w:val="006B3EE9"/>
    <w:rsid w:val="006B63B2"/>
    <w:rsid w:val="006C0FF0"/>
    <w:rsid w:val="006C15FE"/>
    <w:rsid w:val="006C1F62"/>
    <w:rsid w:val="006C2E7C"/>
    <w:rsid w:val="006C2EA5"/>
    <w:rsid w:val="006C3515"/>
    <w:rsid w:val="006C3767"/>
    <w:rsid w:val="006C3EA4"/>
    <w:rsid w:val="006C4323"/>
    <w:rsid w:val="006C4769"/>
    <w:rsid w:val="006C5B94"/>
    <w:rsid w:val="006C6FF1"/>
    <w:rsid w:val="006D0359"/>
    <w:rsid w:val="006D2DC4"/>
    <w:rsid w:val="006E11E9"/>
    <w:rsid w:val="006E1646"/>
    <w:rsid w:val="006E1752"/>
    <w:rsid w:val="006E288E"/>
    <w:rsid w:val="006E3A34"/>
    <w:rsid w:val="006E5BDF"/>
    <w:rsid w:val="006F137E"/>
    <w:rsid w:val="006F233E"/>
    <w:rsid w:val="006F298A"/>
    <w:rsid w:val="006F2C12"/>
    <w:rsid w:val="006F5C84"/>
    <w:rsid w:val="006F6143"/>
    <w:rsid w:val="006F6C2F"/>
    <w:rsid w:val="006F6F6B"/>
    <w:rsid w:val="007015C2"/>
    <w:rsid w:val="00704F70"/>
    <w:rsid w:val="00705350"/>
    <w:rsid w:val="00706D45"/>
    <w:rsid w:val="00710BAE"/>
    <w:rsid w:val="00711105"/>
    <w:rsid w:val="0071545F"/>
    <w:rsid w:val="00715E39"/>
    <w:rsid w:val="00715F6D"/>
    <w:rsid w:val="007204E9"/>
    <w:rsid w:val="00720880"/>
    <w:rsid w:val="00720CFB"/>
    <w:rsid w:val="00722E72"/>
    <w:rsid w:val="007231B8"/>
    <w:rsid w:val="00724474"/>
    <w:rsid w:val="007245F5"/>
    <w:rsid w:val="0072576D"/>
    <w:rsid w:val="0073019A"/>
    <w:rsid w:val="00732806"/>
    <w:rsid w:val="00733296"/>
    <w:rsid w:val="00735368"/>
    <w:rsid w:val="007356AA"/>
    <w:rsid w:val="007371D6"/>
    <w:rsid w:val="00740141"/>
    <w:rsid w:val="00740D72"/>
    <w:rsid w:val="00743816"/>
    <w:rsid w:val="0074515C"/>
    <w:rsid w:val="00745D44"/>
    <w:rsid w:val="007468F2"/>
    <w:rsid w:val="00750599"/>
    <w:rsid w:val="0075087D"/>
    <w:rsid w:val="00751970"/>
    <w:rsid w:val="007520AF"/>
    <w:rsid w:val="007556EE"/>
    <w:rsid w:val="00757128"/>
    <w:rsid w:val="00757D8D"/>
    <w:rsid w:val="007615F4"/>
    <w:rsid w:val="00763475"/>
    <w:rsid w:val="007642D5"/>
    <w:rsid w:val="00767EB9"/>
    <w:rsid w:val="00771BB3"/>
    <w:rsid w:val="00772068"/>
    <w:rsid w:val="00772406"/>
    <w:rsid w:val="00773825"/>
    <w:rsid w:val="0077392E"/>
    <w:rsid w:val="0077568D"/>
    <w:rsid w:val="007774B0"/>
    <w:rsid w:val="007809F3"/>
    <w:rsid w:val="00781F66"/>
    <w:rsid w:val="00782492"/>
    <w:rsid w:val="00783EF9"/>
    <w:rsid w:val="00784083"/>
    <w:rsid w:val="00784C75"/>
    <w:rsid w:val="0078559C"/>
    <w:rsid w:val="00785CF6"/>
    <w:rsid w:val="007905F0"/>
    <w:rsid w:val="00790EDE"/>
    <w:rsid w:val="00792E6E"/>
    <w:rsid w:val="00793C93"/>
    <w:rsid w:val="00794C35"/>
    <w:rsid w:val="0079788C"/>
    <w:rsid w:val="007A00CD"/>
    <w:rsid w:val="007A016F"/>
    <w:rsid w:val="007A039A"/>
    <w:rsid w:val="007A0F78"/>
    <w:rsid w:val="007A15FE"/>
    <w:rsid w:val="007A6EC0"/>
    <w:rsid w:val="007B157F"/>
    <w:rsid w:val="007B2070"/>
    <w:rsid w:val="007B2399"/>
    <w:rsid w:val="007B2841"/>
    <w:rsid w:val="007B34EF"/>
    <w:rsid w:val="007B4E8B"/>
    <w:rsid w:val="007B5BD9"/>
    <w:rsid w:val="007B6E7E"/>
    <w:rsid w:val="007B743B"/>
    <w:rsid w:val="007C00CD"/>
    <w:rsid w:val="007C1B65"/>
    <w:rsid w:val="007C25DE"/>
    <w:rsid w:val="007C26C4"/>
    <w:rsid w:val="007C2740"/>
    <w:rsid w:val="007C4E0D"/>
    <w:rsid w:val="007C5312"/>
    <w:rsid w:val="007C60CC"/>
    <w:rsid w:val="007C77AE"/>
    <w:rsid w:val="007C78B9"/>
    <w:rsid w:val="007D001D"/>
    <w:rsid w:val="007D0D66"/>
    <w:rsid w:val="007D4951"/>
    <w:rsid w:val="007D5432"/>
    <w:rsid w:val="007D58FA"/>
    <w:rsid w:val="007D625E"/>
    <w:rsid w:val="007D7992"/>
    <w:rsid w:val="007E1AA8"/>
    <w:rsid w:val="007E2C27"/>
    <w:rsid w:val="007E4631"/>
    <w:rsid w:val="007E514C"/>
    <w:rsid w:val="007E60B8"/>
    <w:rsid w:val="007E7474"/>
    <w:rsid w:val="007E76A8"/>
    <w:rsid w:val="007F0F6B"/>
    <w:rsid w:val="007F54F8"/>
    <w:rsid w:val="007F74FB"/>
    <w:rsid w:val="007F7F9B"/>
    <w:rsid w:val="00800FD7"/>
    <w:rsid w:val="00802267"/>
    <w:rsid w:val="00802587"/>
    <w:rsid w:val="008028D9"/>
    <w:rsid w:val="00803A0B"/>
    <w:rsid w:val="00803D58"/>
    <w:rsid w:val="008076A2"/>
    <w:rsid w:val="00812D54"/>
    <w:rsid w:val="0081356C"/>
    <w:rsid w:val="008135D5"/>
    <w:rsid w:val="00817F2A"/>
    <w:rsid w:val="008203CA"/>
    <w:rsid w:val="0082321B"/>
    <w:rsid w:val="00823555"/>
    <w:rsid w:val="00823589"/>
    <w:rsid w:val="00823B14"/>
    <w:rsid w:val="0082586D"/>
    <w:rsid w:val="00827271"/>
    <w:rsid w:val="00830FA3"/>
    <w:rsid w:val="008313F6"/>
    <w:rsid w:val="00832E73"/>
    <w:rsid w:val="008342CC"/>
    <w:rsid w:val="00834806"/>
    <w:rsid w:val="00835023"/>
    <w:rsid w:val="008373C0"/>
    <w:rsid w:val="008438D3"/>
    <w:rsid w:val="00844453"/>
    <w:rsid w:val="00844E58"/>
    <w:rsid w:val="00845A3B"/>
    <w:rsid w:val="00846C71"/>
    <w:rsid w:val="00846ED4"/>
    <w:rsid w:val="008501D3"/>
    <w:rsid w:val="00851D3E"/>
    <w:rsid w:val="00852975"/>
    <w:rsid w:val="008547A2"/>
    <w:rsid w:val="00854E43"/>
    <w:rsid w:val="00856E8B"/>
    <w:rsid w:val="00857925"/>
    <w:rsid w:val="008609D8"/>
    <w:rsid w:val="00862682"/>
    <w:rsid w:val="00863B5B"/>
    <w:rsid w:val="00864233"/>
    <w:rsid w:val="0086453F"/>
    <w:rsid w:val="00864FE2"/>
    <w:rsid w:val="0086575C"/>
    <w:rsid w:val="00865BC8"/>
    <w:rsid w:val="00871CD3"/>
    <w:rsid w:val="00874303"/>
    <w:rsid w:val="00874B7C"/>
    <w:rsid w:val="00875E23"/>
    <w:rsid w:val="00877AFE"/>
    <w:rsid w:val="00882C55"/>
    <w:rsid w:val="00884D9A"/>
    <w:rsid w:val="00892992"/>
    <w:rsid w:val="00892E66"/>
    <w:rsid w:val="008A12AE"/>
    <w:rsid w:val="008A2B6C"/>
    <w:rsid w:val="008A5A60"/>
    <w:rsid w:val="008A5A75"/>
    <w:rsid w:val="008A628D"/>
    <w:rsid w:val="008B1260"/>
    <w:rsid w:val="008B1ADE"/>
    <w:rsid w:val="008B2A70"/>
    <w:rsid w:val="008C1488"/>
    <w:rsid w:val="008C3D7E"/>
    <w:rsid w:val="008C5019"/>
    <w:rsid w:val="008C5515"/>
    <w:rsid w:val="008C76A2"/>
    <w:rsid w:val="008D4243"/>
    <w:rsid w:val="008D49C0"/>
    <w:rsid w:val="008D77ED"/>
    <w:rsid w:val="008E235C"/>
    <w:rsid w:val="008E30ED"/>
    <w:rsid w:val="008E3900"/>
    <w:rsid w:val="008E4CC1"/>
    <w:rsid w:val="008E4FD2"/>
    <w:rsid w:val="008E512E"/>
    <w:rsid w:val="008E5B4F"/>
    <w:rsid w:val="008E5B9B"/>
    <w:rsid w:val="008E75D9"/>
    <w:rsid w:val="008F1A0B"/>
    <w:rsid w:val="008F1F9B"/>
    <w:rsid w:val="009001A9"/>
    <w:rsid w:val="00900708"/>
    <w:rsid w:val="0090247C"/>
    <w:rsid w:val="00902F00"/>
    <w:rsid w:val="00903EAD"/>
    <w:rsid w:val="00903ECE"/>
    <w:rsid w:val="00905EF6"/>
    <w:rsid w:val="00905FE7"/>
    <w:rsid w:val="00914110"/>
    <w:rsid w:val="00917122"/>
    <w:rsid w:val="009202B3"/>
    <w:rsid w:val="00920C37"/>
    <w:rsid w:val="00920FF7"/>
    <w:rsid w:val="00921822"/>
    <w:rsid w:val="00921FAF"/>
    <w:rsid w:val="00923A32"/>
    <w:rsid w:val="009248D7"/>
    <w:rsid w:val="00924A36"/>
    <w:rsid w:val="009270CE"/>
    <w:rsid w:val="0093224D"/>
    <w:rsid w:val="009339E7"/>
    <w:rsid w:val="00933F96"/>
    <w:rsid w:val="00937917"/>
    <w:rsid w:val="00940F84"/>
    <w:rsid w:val="009411CD"/>
    <w:rsid w:val="00941CD8"/>
    <w:rsid w:val="009424E3"/>
    <w:rsid w:val="00942804"/>
    <w:rsid w:val="00943B45"/>
    <w:rsid w:val="00945638"/>
    <w:rsid w:val="00945BB8"/>
    <w:rsid w:val="00945D6C"/>
    <w:rsid w:val="0095051F"/>
    <w:rsid w:val="00950891"/>
    <w:rsid w:val="0095296F"/>
    <w:rsid w:val="009537DE"/>
    <w:rsid w:val="009548B4"/>
    <w:rsid w:val="0095523C"/>
    <w:rsid w:val="009552C7"/>
    <w:rsid w:val="0095609C"/>
    <w:rsid w:val="009561CB"/>
    <w:rsid w:val="0096051C"/>
    <w:rsid w:val="00960AB9"/>
    <w:rsid w:val="009650C2"/>
    <w:rsid w:val="00967323"/>
    <w:rsid w:val="0097094E"/>
    <w:rsid w:val="00972244"/>
    <w:rsid w:val="00972BC5"/>
    <w:rsid w:val="00973C05"/>
    <w:rsid w:val="009742FA"/>
    <w:rsid w:val="00983495"/>
    <w:rsid w:val="00985AA2"/>
    <w:rsid w:val="00986C4B"/>
    <w:rsid w:val="00987EF3"/>
    <w:rsid w:val="00990100"/>
    <w:rsid w:val="0099341F"/>
    <w:rsid w:val="00995954"/>
    <w:rsid w:val="00995AC5"/>
    <w:rsid w:val="00995D07"/>
    <w:rsid w:val="00996ECD"/>
    <w:rsid w:val="00996EF4"/>
    <w:rsid w:val="009A0B9B"/>
    <w:rsid w:val="009A102F"/>
    <w:rsid w:val="009A2B46"/>
    <w:rsid w:val="009A2C8B"/>
    <w:rsid w:val="009A2DDB"/>
    <w:rsid w:val="009A4BE9"/>
    <w:rsid w:val="009A6ABB"/>
    <w:rsid w:val="009A6BEE"/>
    <w:rsid w:val="009A746B"/>
    <w:rsid w:val="009B0269"/>
    <w:rsid w:val="009B4AC9"/>
    <w:rsid w:val="009B6A76"/>
    <w:rsid w:val="009C000B"/>
    <w:rsid w:val="009C0665"/>
    <w:rsid w:val="009C30B6"/>
    <w:rsid w:val="009C3153"/>
    <w:rsid w:val="009C3E76"/>
    <w:rsid w:val="009C755D"/>
    <w:rsid w:val="009D1B53"/>
    <w:rsid w:val="009D3864"/>
    <w:rsid w:val="009D42E2"/>
    <w:rsid w:val="009D4CB2"/>
    <w:rsid w:val="009D5143"/>
    <w:rsid w:val="009D5E42"/>
    <w:rsid w:val="009E0661"/>
    <w:rsid w:val="009E1115"/>
    <w:rsid w:val="009E332A"/>
    <w:rsid w:val="009E4287"/>
    <w:rsid w:val="009E60E0"/>
    <w:rsid w:val="009F076C"/>
    <w:rsid w:val="009F1787"/>
    <w:rsid w:val="009F1867"/>
    <w:rsid w:val="009F4698"/>
    <w:rsid w:val="009F5BF3"/>
    <w:rsid w:val="009F667A"/>
    <w:rsid w:val="009F721D"/>
    <w:rsid w:val="00A00B08"/>
    <w:rsid w:val="00A015B3"/>
    <w:rsid w:val="00A01678"/>
    <w:rsid w:val="00A02DBB"/>
    <w:rsid w:val="00A04352"/>
    <w:rsid w:val="00A053AB"/>
    <w:rsid w:val="00A0545E"/>
    <w:rsid w:val="00A06779"/>
    <w:rsid w:val="00A06DB3"/>
    <w:rsid w:val="00A13EE0"/>
    <w:rsid w:val="00A1423F"/>
    <w:rsid w:val="00A17D4E"/>
    <w:rsid w:val="00A21F61"/>
    <w:rsid w:val="00A24A0A"/>
    <w:rsid w:val="00A24A83"/>
    <w:rsid w:val="00A254CF"/>
    <w:rsid w:val="00A30644"/>
    <w:rsid w:val="00A32F4B"/>
    <w:rsid w:val="00A33B66"/>
    <w:rsid w:val="00A344B4"/>
    <w:rsid w:val="00A350DF"/>
    <w:rsid w:val="00A35C0F"/>
    <w:rsid w:val="00A37BB3"/>
    <w:rsid w:val="00A41577"/>
    <w:rsid w:val="00A4345B"/>
    <w:rsid w:val="00A458B5"/>
    <w:rsid w:val="00A4618E"/>
    <w:rsid w:val="00A46746"/>
    <w:rsid w:val="00A4773A"/>
    <w:rsid w:val="00A51646"/>
    <w:rsid w:val="00A51D71"/>
    <w:rsid w:val="00A54059"/>
    <w:rsid w:val="00A54B55"/>
    <w:rsid w:val="00A61245"/>
    <w:rsid w:val="00A62549"/>
    <w:rsid w:val="00A64688"/>
    <w:rsid w:val="00A67C83"/>
    <w:rsid w:val="00A7077F"/>
    <w:rsid w:val="00A7284B"/>
    <w:rsid w:val="00A73288"/>
    <w:rsid w:val="00A73800"/>
    <w:rsid w:val="00A74D36"/>
    <w:rsid w:val="00A7530D"/>
    <w:rsid w:val="00A8084C"/>
    <w:rsid w:val="00A81A93"/>
    <w:rsid w:val="00A82EB2"/>
    <w:rsid w:val="00A84306"/>
    <w:rsid w:val="00A845BE"/>
    <w:rsid w:val="00A85D46"/>
    <w:rsid w:val="00A924F9"/>
    <w:rsid w:val="00A92502"/>
    <w:rsid w:val="00A95B62"/>
    <w:rsid w:val="00A96787"/>
    <w:rsid w:val="00A96D11"/>
    <w:rsid w:val="00A970C2"/>
    <w:rsid w:val="00A9737E"/>
    <w:rsid w:val="00A97FB3"/>
    <w:rsid w:val="00AA705F"/>
    <w:rsid w:val="00AA7E72"/>
    <w:rsid w:val="00AB0126"/>
    <w:rsid w:val="00AB02EA"/>
    <w:rsid w:val="00AB1EB3"/>
    <w:rsid w:val="00AB374D"/>
    <w:rsid w:val="00AC0D95"/>
    <w:rsid w:val="00AC32EE"/>
    <w:rsid w:val="00AC3743"/>
    <w:rsid w:val="00AC3F18"/>
    <w:rsid w:val="00AD0156"/>
    <w:rsid w:val="00AD09CA"/>
    <w:rsid w:val="00AD4816"/>
    <w:rsid w:val="00AE0EF4"/>
    <w:rsid w:val="00AE17FD"/>
    <w:rsid w:val="00AE24FC"/>
    <w:rsid w:val="00AE4159"/>
    <w:rsid w:val="00AE576A"/>
    <w:rsid w:val="00AE5934"/>
    <w:rsid w:val="00AE6BBF"/>
    <w:rsid w:val="00AF0412"/>
    <w:rsid w:val="00AF0DA0"/>
    <w:rsid w:val="00AF3EA3"/>
    <w:rsid w:val="00AF45A1"/>
    <w:rsid w:val="00B00B27"/>
    <w:rsid w:val="00B02851"/>
    <w:rsid w:val="00B041D3"/>
    <w:rsid w:val="00B0686F"/>
    <w:rsid w:val="00B123D6"/>
    <w:rsid w:val="00B124A2"/>
    <w:rsid w:val="00B12AF2"/>
    <w:rsid w:val="00B16B81"/>
    <w:rsid w:val="00B21E35"/>
    <w:rsid w:val="00B2360A"/>
    <w:rsid w:val="00B25993"/>
    <w:rsid w:val="00B30ED5"/>
    <w:rsid w:val="00B3132A"/>
    <w:rsid w:val="00B32B89"/>
    <w:rsid w:val="00B32C6F"/>
    <w:rsid w:val="00B346AB"/>
    <w:rsid w:val="00B348AE"/>
    <w:rsid w:val="00B367DE"/>
    <w:rsid w:val="00B3783A"/>
    <w:rsid w:val="00B4306D"/>
    <w:rsid w:val="00B431A9"/>
    <w:rsid w:val="00B43EFC"/>
    <w:rsid w:val="00B45ED2"/>
    <w:rsid w:val="00B47217"/>
    <w:rsid w:val="00B50707"/>
    <w:rsid w:val="00B53B2D"/>
    <w:rsid w:val="00B56AE2"/>
    <w:rsid w:val="00B60721"/>
    <w:rsid w:val="00B61220"/>
    <w:rsid w:val="00B625F6"/>
    <w:rsid w:val="00B62B96"/>
    <w:rsid w:val="00B64AE5"/>
    <w:rsid w:val="00B64EBB"/>
    <w:rsid w:val="00B6541F"/>
    <w:rsid w:val="00B67C1F"/>
    <w:rsid w:val="00B7354D"/>
    <w:rsid w:val="00B73F40"/>
    <w:rsid w:val="00B75B6B"/>
    <w:rsid w:val="00B76510"/>
    <w:rsid w:val="00B80555"/>
    <w:rsid w:val="00B81B6C"/>
    <w:rsid w:val="00B825EC"/>
    <w:rsid w:val="00B838DA"/>
    <w:rsid w:val="00B85374"/>
    <w:rsid w:val="00B85EBA"/>
    <w:rsid w:val="00B90812"/>
    <w:rsid w:val="00B9093B"/>
    <w:rsid w:val="00B92466"/>
    <w:rsid w:val="00B926CC"/>
    <w:rsid w:val="00B93659"/>
    <w:rsid w:val="00B94DA6"/>
    <w:rsid w:val="00B952A0"/>
    <w:rsid w:val="00B95A8A"/>
    <w:rsid w:val="00B95BC4"/>
    <w:rsid w:val="00B95C59"/>
    <w:rsid w:val="00B95FB4"/>
    <w:rsid w:val="00BA05D3"/>
    <w:rsid w:val="00BA1263"/>
    <w:rsid w:val="00BA13B4"/>
    <w:rsid w:val="00BA2DE2"/>
    <w:rsid w:val="00BA43EB"/>
    <w:rsid w:val="00BA534F"/>
    <w:rsid w:val="00BA7458"/>
    <w:rsid w:val="00BB0192"/>
    <w:rsid w:val="00BB15C2"/>
    <w:rsid w:val="00BB68CA"/>
    <w:rsid w:val="00BB6BC1"/>
    <w:rsid w:val="00BC0B7E"/>
    <w:rsid w:val="00BC2470"/>
    <w:rsid w:val="00BC5687"/>
    <w:rsid w:val="00BD1661"/>
    <w:rsid w:val="00BD4380"/>
    <w:rsid w:val="00BD5011"/>
    <w:rsid w:val="00BD627F"/>
    <w:rsid w:val="00BD63E9"/>
    <w:rsid w:val="00BD783F"/>
    <w:rsid w:val="00BE4302"/>
    <w:rsid w:val="00BE489A"/>
    <w:rsid w:val="00BE4E86"/>
    <w:rsid w:val="00BE5508"/>
    <w:rsid w:val="00BE5538"/>
    <w:rsid w:val="00BE653B"/>
    <w:rsid w:val="00BE6667"/>
    <w:rsid w:val="00BF221C"/>
    <w:rsid w:val="00BF2BB0"/>
    <w:rsid w:val="00BF4467"/>
    <w:rsid w:val="00BF6C0A"/>
    <w:rsid w:val="00BF7427"/>
    <w:rsid w:val="00BF7AFA"/>
    <w:rsid w:val="00C01980"/>
    <w:rsid w:val="00C01F3C"/>
    <w:rsid w:val="00C0274D"/>
    <w:rsid w:val="00C039AF"/>
    <w:rsid w:val="00C104F3"/>
    <w:rsid w:val="00C11ADA"/>
    <w:rsid w:val="00C11C78"/>
    <w:rsid w:val="00C13291"/>
    <w:rsid w:val="00C17275"/>
    <w:rsid w:val="00C20D50"/>
    <w:rsid w:val="00C21797"/>
    <w:rsid w:val="00C218EC"/>
    <w:rsid w:val="00C21F55"/>
    <w:rsid w:val="00C237E3"/>
    <w:rsid w:val="00C24551"/>
    <w:rsid w:val="00C267E4"/>
    <w:rsid w:val="00C34055"/>
    <w:rsid w:val="00C36A0F"/>
    <w:rsid w:val="00C37CD5"/>
    <w:rsid w:val="00C37EC1"/>
    <w:rsid w:val="00C446F8"/>
    <w:rsid w:val="00C44F71"/>
    <w:rsid w:val="00C524DA"/>
    <w:rsid w:val="00C52924"/>
    <w:rsid w:val="00C54BDE"/>
    <w:rsid w:val="00C54D5E"/>
    <w:rsid w:val="00C56112"/>
    <w:rsid w:val="00C57EA6"/>
    <w:rsid w:val="00C647DB"/>
    <w:rsid w:val="00C65DCF"/>
    <w:rsid w:val="00C67CF5"/>
    <w:rsid w:val="00C67FD3"/>
    <w:rsid w:val="00C70CA0"/>
    <w:rsid w:val="00C7165B"/>
    <w:rsid w:val="00C72C4C"/>
    <w:rsid w:val="00C74CB6"/>
    <w:rsid w:val="00C7666F"/>
    <w:rsid w:val="00C7698B"/>
    <w:rsid w:val="00C77D4E"/>
    <w:rsid w:val="00C8178E"/>
    <w:rsid w:val="00C823B1"/>
    <w:rsid w:val="00C84722"/>
    <w:rsid w:val="00C863B7"/>
    <w:rsid w:val="00C864F6"/>
    <w:rsid w:val="00C87B26"/>
    <w:rsid w:val="00C91520"/>
    <w:rsid w:val="00C97288"/>
    <w:rsid w:val="00CA2081"/>
    <w:rsid w:val="00CA3022"/>
    <w:rsid w:val="00CA397A"/>
    <w:rsid w:val="00CA42A2"/>
    <w:rsid w:val="00CA4504"/>
    <w:rsid w:val="00CA47A8"/>
    <w:rsid w:val="00CA618E"/>
    <w:rsid w:val="00CA6435"/>
    <w:rsid w:val="00CA6B3F"/>
    <w:rsid w:val="00CA778C"/>
    <w:rsid w:val="00CB1E34"/>
    <w:rsid w:val="00CB4C0B"/>
    <w:rsid w:val="00CB7D81"/>
    <w:rsid w:val="00CC0430"/>
    <w:rsid w:val="00CC64A5"/>
    <w:rsid w:val="00CD0E05"/>
    <w:rsid w:val="00CD1214"/>
    <w:rsid w:val="00CD2C47"/>
    <w:rsid w:val="00CD5456"/>
    <w:rsid w:val="00CD7FDF"/>
    <w:rsid w:val="00CE01CF"/>
    <w:rsid w:val="00CE0272"/>
    <w:rsid w:val="00CE0EC5"/>
    <w:rsid w:val="00CE2CDF"/>
    <w:rsid w:val="00CE4468"/>
    <w:rsid w:val="00D05FD0"/>
    <w:rsid w:val="00D06856"/>
    <w:rsid w:val="00D071F8"/>
    <w:rsid w:val="00D1087D"/>
    <w:rsid w:val="00D10E8A"/>
    <w:rsid w:val="00D11982"/>
    <w:rsid w:val="00D11CC5"/>
    <w:rsid w:val="00D11E1B"/>
    <w:rsid w:val="00D11E7E"/>
    <w:rsid w:val="00D148DE"/>
    <w:rsid w:val="00D15E2B"/>
    <w:rsid w:val="00D16398"/>
    <w:rsid w:val="00D179E7"/>
    <w:rsid w:val="00D17A17"/>
    <w:rsid w:val="00D21AB5"/>
    <w:rsid w:val="00D22995"/>
    <w:rsid w:val="00D22FAD"/>
    <w:rsid w:val="00D24EEC"/>
    <w:rsid w:val="00D25522"/>
    <w:rsid w:val="00D25E28"/>
    <w:rsid w:val="00D26670"/>
    <w:rsid w:val="00D276BD"/>
    <w:rsid w:val="00D3079F"/>
    <w:rsid w:val="00D31689"/>
    <w:rsid w:val="00D3273C"/>
    <w:rsid w:val="00D37151"/>
    <w:rsid w:val="00D37218"/>
    <w:rsid w:val="00D37588"/>
    <w:rsid w:val="00D408EE"/>
    <w:rsid w:val="00D41A81"/>
    <w:rsid w:val="00D442D8"/>
    <w:rsid w:val="00D44D2F"/>
    <w:rsid w:val="00D45B77"/>
    <w:rsid w:val="00D45B97"/>
    <w:rsid w:val="00D46891"/>
    <w:rsid w:val="00D511CA"/>
    <w:rsid w:val="00D51344"/>
    <w:rsid w:val="00D52175"/>
    <w:rsid w:val="00D53699"/>
    <w:rsid w:val="00D53E04"/>
    <w:rsid w:val="00D56768"/>
    <w:rsid w:val="00D600A6"/>
    <w:rsid w:val="00D60123"/>
    <w:rsid w:val="00D604B1"/>
    <w:rsid w:val="00D63990"/>
    <w:rsid w:val="00D6423E"/>
    <w:rsid w:val="00D66632"/>
    <w:rsid w:val="00D66983"/>
    <w:rsid w:val="00D676BF"/>
    <w:rsid w:val="00D67B97"/>
    <w:rsid w:val="00D7058C"/>
    <w:rsid w:val="00D70900"/>
    <w:rsid w:val="00D71099"/>
    <w:rsid w:val="00D71394"/>
    <w:rsid w:val="00D723BE"/>
    <w:rsid w:val="00D765BA"/>
    <w:rsid w:val="00D8011D"/>
    <w:rsid w:val="00D8112C"/>
    <w:rsid w:val="00D82731"/>
    <w:rsid w:val="00D855B3"/>
    <w:rsid w:val="00D85951"/>
    <w:rsid w:val="00D96FEF"/>
    <w:rsid w:val="00D97F2F"/>
    <w:rsid w:val="00D97FB3"/>
    <w:rsid w:val="00DA213E"/>
    <w:rsid w:val="00DA3236"/>
    <w:rsid w:val="00DA5B61"/>
    <w:rsid w:val="00DA7E57"/>
    <w:rsid w:val="00DB08AB"/>
    <w:rsid w:val="00DB0EE7"/>
    <w:rsid w:val="00DB1ED4"/>
    <w:rsid w:val="00DB1F58"/>
    <w:rsid w:val="00DB5022"/>
    <w:rsid w:val="00DB60D2"/>
    <w:rsid w:val="00DB7E5C"/>
    <w:rsid w:val="00DC40EE"/>
    <w:rsid w:val="00DC6062"/>
    <w:rsid w:val="00DC6A26"/>
    <w:rsid w:val="00DC7CB3"/>
    <w:rsid w:val="00DD0849"/>
    <w:rsid w:val="00DD110F"/>
    <w:rsid w:val="00DD19D5"/>
    <w:rsid w:val="00DD3BC0"/>
    <w:rsid w:val="00DD3CFC"/>
    <w:rsid w:val="00DD41B0"/>
    <w:rsid w:val="00DD5EA1"/>
    <w:rsid w:val="00DE37B4"/>
    <w:rsid w:val="00DE5FB8"/>
    <w:rsid w:val="00DE716D"/>
    <w:rsid w:val="00DF0110"/>
    <w:rsid w:val="00DF1BD9"/>
    <w:rsid w:val="00DF44B9"/>
    <w:rsid w:val="00DF534D"/>
    <w:rsid w:val="00DF5C48"/>
    <w:rsid w:val="00DF7672"/>
    <w:rsid w:val="00E05ACD"/>
    <w:rsid w:val="00E06B26"/>
    <w:rsid w:val="00E07328"/>
    <w:rsid w:val="00E10292"/>
    <w:rsid w:val="00E11150"/>
    <w:rsid w:val="00E12E7A"/>
    <w:rsid w:val="00E16143"/>
    <w:rsid w:val="00E166F1"/>
    <w:rsid w:val="00E16E3D"/>
    <w:rsid w:val="00E208ED"/>
    <w:rsid w:val="00E24DE9"/>
    <w:rsid w:val="00E24FEB"/>
    <w:rsid w:val="00E2769F"/>
    <w:rsid w:val="00E3000D"/>
    <w:rsid w:val="00E30D65"/>
    <w:rsid w:val="00E31F8E"/>
    <w:rsid w:val="00E31FC5"/>
    <w:rsid w:val="00E36E42"/>
    <w:rsid w:val="00E37AC6"/>
    <w:rsid w:val="00E37F05"/>
    <w:rsid w:val="00E42889"/>
    <w:rsid w:val="00E4703B"/>
    <w:rsid w:val="00E4706F"/>
    <w:rsid w:val="00E50DFB"/>
    <w:rsid w:val="00E51E95"/>
    <w:rsid w:val="00E57EE2"/>
    <w:rsid w:val="00E615F9"/>
    <w:rsid w:val="00E631EA"/>
    <w:rsid w:val="00E6321A"/>
    <w:rsid w:val="00E63FDC"/>
    <w:rsid w:val="00E65EC7"/>
    <w:rsid w:val="00E66054"/>
    <w:rsid w:val="00E66939"/>
    <w:rsid w:val="00E67120"/>
    <w:rsid w:val="00E67352"/>
    <w:rsid w:val="00E70145"/>
    <w:rsid w:val="00E701ED"/>
    <w:rsid w:val="00E7041C"/>
    <w:rsid w:val="00E74006"/>
    <w:rsid w:val="00E75AA0"/>
    <w:rsid w:val="00E764DB"/>
    <w:rsid w:val="00E83564"/>
    <w:rsid w:val="00E839B2"/>
    <w:rsid w:val="00E8608F"/>
    <w:rsid w:val="00E8694F"/>
    <w:rsid w:val="00E91933"/>
    <w:rsid w:val="00E91BC6"/>
    <w:rsid w:val="00E92521"/>
    <w:rsid w:val="00E93F2B"/>
    <w:rsid w:val="00E97E78"/>
    <w:rsid w:val="00EA2F0B"/>
    <w:rsid w:val="00EA3135"/>
    <w:rsid w:val="00EA35D8"/>
    <w:rsid w:val="00EA4327"/>
    <w:rsid w:val="00EA4509"/>
    <w:rsid w:val="00EA57F8"/>
    <w:rsid w:val="00EA60A6"/>
    <w:rsid w:val="00EA713D"/>
    <w:rsid w:val="00EB3609"/>
    <w:rsid w:val="00EB5E3A"/>
    <w:rsid w:val="00EB7EAE"/>
    <w:rsid w:val="00EC012E"/>
    <w:rsid w:val="00EC09F4"/>
    <w:rsid w:val="00EC30CF"/>
    <w:rsid w:val="00EC318E"/>
    <w:rsid w:val="00EC516D"/>
    <w:rsid w:val="00EC55A1"/>
    <w:rsid w:val="00EC6B90"/>
    <w:rsid w:val="00EC727D"/>
    <w:rsid w:val="00EC7A68"/>
    <w:rsid w:val="00ED0E1F"/>
    <w:rsid w:val="00ED4589"/>
    <w:rsid w:val="00ED6B93"/>
    <w:rsid w:val="00ED6D85"/>
    <w:rsid w:val="00ED6E0C"/>
    <w:rsid w:val="00ED7D1D"/>
    <w:rsid w:val="00EE06A7"/>
    <w:rsid w:val="00EE072A"/>
    <w:rsid w:val="00EE2790"/>
    <w:rsid w:val="00EF0538"/>
    <w:rsid w:val="00EF1B9F"/>
    <w:rsid w:val="00EF210E"/>
    <w:rsid w:val="00EF5B92"/>
    <w:rsid w:val="00EF6E61"/>
    <w:rsid w:val="00EF7A3C"/>
    <w:rsid w:val="00F01641"/>
    <w:rsid w:val="00F02815"/>
    <w:rsid w:val="00F02941"/>
    <w:rsid w:val="00F036FD"/>
    <w:rsid w:val="00F04538"/>
    <w:rsid w:val="00F05F5F"/>
    <w:rsid w:val="00F06959"/>
    <w:rsid w:val="00F15250"/>
    <w:rsid w:val="00F15D40"/>
    <w:rsid w:val="00F16D24"/>
    <w:rsid w:val="00F20128"/>
    <w:rsid w:val="00F20643"/>
    <w:rsid w:val="00F20F3F"/>
    <w:rsid w:val="00F30768"/>
    <w:rsid w:val="00F30A75"/>
    <w:rsid w:val="00F36B8A"/>
    <w:rsid w:val="00F370F4"/>
    <w:rsid w:val="00F406B6"/>
    <w:rsid w:val="00F4123E"/>
    <w:rsid w:val="00F43B28"/>
    <w:rsid w:val="00F448FC"/>
    <w:rsid w:val="00F44A13"/>
    <w:rsid w:val="00F45652"/>
    <w:rsid w:val="00F5042A"/>
    <w:rsid w:val="00F50901"/>
    <w:rsid w:val="00F52DCA"/>
    <w:rsid w:val="00F55EA5"/>
    <w:rsid w:val="00F61856"/>
    <w:rsid w:val="00F650F9"/>
    <w:rsid w:val="00F65115"/>
    <w:rsid w:val="00F67210"/>
    <w:rsid w:val="00F6797A"/>
    <w:rsid w:val="00F7412A"/>
    <w:rsid w:val="00F7590F"/>
    <w:rsid w:val="00F776DC"/>
    <w:rsid w:val="00F8437B"/>
    <w:rsid w:val="00F847B5"/>
    <w:rsid w:val="00F90790"/>
    <w:rsid w:val="00F9133D"/>
    <w:rsid w:val="00F92835"/>
    <w:rsid w:val="00F93C49"/>
    <w:rsid w:val="00F95437"/>
    <w:rsid w:val="00F96299"/>
    <w:rsid w:val="00FA0160"/>
    <w:rsid w:val="00FA0D3D"/>
    <w:rsid w:val="00FA1151"/>
    <w:rsid w:val="00FA147C"/>
    <w:rsid w:val="00FA2F31"/>
    <w:rsid w:val="00FA38DD"/>
    <w:rsid w:val="00FB108D"/>
    <w:rsid w:val="00FB2BF6"/>
    <w:rsid w:val="00FB5277"/>
    <w:rsid w:val="00FB7901"/>
    <w:rsid w:val="00FC02AC"/>
    <w:rsid w:val="00FC0E91"/>
    <w:rsid w:val="00FC12C7"/>
    <w:rsid w:val="00FC7D52"/>
    <w:rsid w:val="00FD385D"/>
    <w:rsid w:val="00FD6977"/>
    <w:rsid w:val="00FD7C5B"/>
    <w:rsid w:val="00FE1796"/>
    <w:rsid w:val="00FE42B9"/>
    <w:rsid w:val="00FE4E3D"/>
    <w:rsid w:val="00FE4E69"/>
    <w:rsid w:val="00FE66AD"/>
    <w:rsid w:val="00FE7AE3"/>
    <w:rsid w:val="00FF0FAA"/>
    <w:rsid w:val="00FF10B3"/>
    <w:rsid w:val="00FF146E"/>
    <w:rsid w:val="00FF1A2F"/>
    <w:rsid w:val="00FF3F36"/>
    <w:rsid w:val="00FF6730"/>
    <w:rsid w:val="00FF679F"/>
    <w:rsid w:val="00FF6C0C"/>
    <w:rsid w:val="00FF73E9"/>
    <w:rsid w:val="00FF77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1B835E"/>
  <w15:docId w15:val="{A005A428-D7DD-474D-8E41-B0A7DFCD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2A"/>
    <w:rPr>
      <w:sz w:val="24"/>
      <w:szCs w:val="24"/>
    </w:rPr>
  </w:style>
  <w:style w:type="paragraph" w:styleId="Ttulo1">
    <w:name w:val="heading 1"/>
    <w:basedOn w:val="Normal"/>
    <w:next w:val="Normal"/>
    <w:link w:val="Ttulo1Char"/>
    <w:uiPriority w:val="99"/>
    <w:qFormat/>
    <w:rsid w:val="00B3132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B3132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DD3BC0"/>
    <w:pPr>
      <w:keepNext/>
      <w:jc w:val="center"/>
      <w:outlineLvl w:val="2"/>
    </w:pPr>
    <w:rPr>
      <w:rFonts w:ascii="Arial" w:hAnsi="Arial" w:cs="Arial"/>
      <w:b/>
      <w:bCs/>
    </w:rPr>
  </w:style>
  <w:style w:type="paragraph" w:styleId="Ttulo6">
    <w:name w:val="heading 6"/>
    <w:basedOn w:val="Normal"/>
    <w:next w:val="Normal"/>
    <w:link w:val="Ttulo6Char"/>
    <w:uiPriority w:val="99"/>
    <w:qFormat/>
    <w:rsid w:val="00DD3BC0"/>
    <w:pPr>
      <w:keepNext/>
      <w:jc w:val="center"/>
      <w:outlineLvl w:val="5"/>
    </w:pPr>
    <w:rPr>
      <w:rFonts w:ascii="Arial" w:hAnsi="Arial" w:cs="Arial"/>
      <w:b/>
      <w:bCs/>
      <w:sz w:val="32"/>
    </w:rPr>
  </w:style>
  <w:style w:type="paragraph" w:styleId="Ttulo7">
    <w:name w:val="heading 7"/>
    <w:basedOn w:val="Normal"/>
    <w:next w:val="Normal"/>
    <w:link w:val="Ttulo7Char"/>
    <w:uiPriority w:val="99"/>
    <w:qFormat/>
    <w:rsid w:val="001546E5"/>
    <w:pPr>
      <w:keepNext/>
      <w:jc w:val="center"/>
      <w:outlineLvl w:val="6"/>
    </w:pPr>
    <w:rPr>
      <w:rFonts w:ascii="BankScrD" w:hAnsi="BankScrD"/>
      <w:sz w:val="40"/>
      <w:szCs w:val="20"/>
    </w:rPr>
  </w:style>
  <w:style w:type="paragraph" w:styleId="Ttulo8">
    <w:name w:val="heading 8"/>
    <w:basedOn w:val="Normal"/>
    <w:next w:val="Normal"/>
    <w:link w:val="Ttulo8Char"/>
    <w:uiPriority w:val="99"/>
    <w:qFormat/>
    <w:rsid w:val="001546E5"/>
    <w:pPr>
      <w:keepNext/>
      <w:jc w:val="center"/>
      <w:outlineLvl w:val="7"/>
    </w:pPr>
    <w:rPr>
      <w:rFonts w:ascii="Marriage" w:hAnsi="Marriage"/>
      <w:sz w:val="9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9093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9093B"/>
    <w:rPr>
      <w:rFonts w:ascii="Cambria" w:hAnsi="Cambria" w:cs="Times New Roman"/>
      <w:b/>
      <w:bCs/>
      <w:i/>
      <w:iCs/>
      <w:sz w:val="28"/>
      <w:szCs w:val="28"/>
    </w:rPr>
  </w:style>
  <w:style w:type="character" w:customStyle="1" w:styleId="Heading3Char">
    <w:name w:val="Heading 3 Char"/>
    <w:basedOn w:val="Fontepargpadro"/>
    <w:uiPriority w:val="99"/>
    <w:semiHidden/>
    <w:locked/>
    <w:rsid w:val="00B9093B"/>
    <w:rPr>
      <w:rFonts w:ascii="Cambria" w:hAnsi="Cambria" w:cs="Times New Roman"/>
      <w:b/>
      <w:bCs/>
      <w:sz w:val="26"/>
      <w:szCs w:val="26"/>
    </w:rPr>
  </w:style>
  <w:style w:type="character" w:customStyle="1" w:styleId="Ttulo6Char">
    <w:name w:val="Título 6 Char"/>
    <w:basedOn w:val="Fontepargpadro"/>
    <w:link w:val="Ttulo6"/>
    <w:uiPriority w:val="99"/>
    <w:semiHidden/>
    <w:locked/>
    <w:rsid w:val="00B9093B"/>
    <w:rPr>
      <w:rFonts w:ascii="Calibri" w:hAnsi="Calibri" w:cs="Times New Roman"/>
      <w:b/>
      <w:bCs/>
    </w:rPr>
  </w:style>
  <w:style w:type="character" w:customStyle="1" w:styleId="Ttulo7Char">
    <w:name w:val="Título 7 Char"/>
    <w:basedOn w:val="Fontepargpadro"/>
    <w:link w:val="Ttulo7"/>
    <w:uiPriority w:val="99"/>
    <w:semiHidden/>
    <w:locked/>
    <w:rsid w:val="00B9093B"/>
    <w:rPr>
      <w:rFonts w:ascii="Calibri" w:hAnsi="Calibri" w:cs="Times New Roman"/>
      <w:sz w:val="24"/>
      <w:szCs w:val="24"/>
    </w:rPr>
  </w:style>
  <w:style w:type="character" w:customStyle="1" w:styleId="Ttulo8Char">
    <w:name w:val="Título 8 Char"/>
    <w:basedOn w:val="Fontepargpadro"/>
    <w:link w:val="Ttulo8"/>
    <w:uiPriority w:val="99"/>
    <w:semiHidden/>
    <w:locked/>
    <w:rsid w:val="00B9093B"/>
    <w:rPr>
      <w:rFonts w:ascii="Calibri" w:hAnsi="Calibri" w:cs="Times New Roman"/>
      <w:i/>
      <w:iCs/>
      <w:sz w:val="24"/>
      <w:szCs w:val="24"/>
    </w:rPr>
  </w:style>
  <w:style w:type="paragraph" w:styleId="Corpodetexto">
    <w:name w:val="Body Text"/>
    <w:basedOn w:val="Normal"/>
    <w:link w:val="CorpodetextoChar"/>
    <w:uiPriority w:val="99"/>
    <w:rsid w:val="00DD3BC0"/>
    <w:pPr>
      <w:jc w:val="both"/>
    </w:pPr>
    <w:rPr>
      <w:rFonts w:ascii="Arial" w:hAnsi="Arial" w:cs="Arial"/>
    </w:rPr>
  </w:style>
  <w:style w:type="character" w:customStyle="1" w:styleId="CorpodetextoChar">
    <w:name w:val="Corpo de texto Char"/>
    <w:basedOn w:val="Fontepargpadro"/>
    <w:link w:val="Corpodetexto"/>
    <w:uiPriority w:val="99"/>
    <w:semiHidden/>
    <w:locked/>
    <w:rsid w:val="00B9093B"/>
    <w:rPr>
      <w:rFonts w:cs="Times New Roman"/>
      <w:sz w:val="24"/>
      <w:szCs w:val="24"/>
    </w:rPr>
  </w:style>
  <w:style w:type="paragraph" w:styleId="Textodebalo">
    <w:name w:val="Balloon Text"/>
    <w:basedOn w:val="Normal"/>
    <w:link w:val="TextodebaloChar"/>
    <w:uiPriority w:val="99"/>
    <w:semiHidden/>
    <w:rsid w:val="000B03C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9093B"/>
    <w:rPr>
      <w:rFonts w:cs="Times New Roman"/>
      <w:sz w:val="2"/>
    </w:rPr>
  </w:style>
  <w:style w:type="paragraph" w:styleId="Cabealho">
    <w:name w:val="header"/>
    <w:basedOn w:val="Normal"/>
    <w:link w:val="CabealhoChar"/>
    <w:uiPriority w:val="99"/>
    <w:rsid w:val="001546E5"/>
    <w:pPr>
      <w:tabs>
        <w:tab w:val="center" w:pos="4252"/>
        <w:tab w:val="right" w:pos="8504"/>
      </w:tabs>
    </w:pPr>
  </w:style>
  <w:style w:type="character" w:customStyle="1" w:styleId="CabealhoChar">
    <w:name w:val="Cabeçalho Char"/>
    <w:basedOn w:val="Fontepargpadro"/>
    <w:link w:val="Cabealho"/>
    <w:uiPriority w:val="99"/>
    <w:locked/>
    <w:rsid w:val="00B9093B"/>
    <w:rPr>
      <w:rFonts w:cs="Times New Roman"/>
      <w:sz w:val="24"/>
      <w:szCs w:val="24"/>
    </w:rPr>
  </w:style>
  <w:style w:type="paragraph" w:styleId="Rodap">
    <w:name w:val="footer"/>
    <w:basedOn w:val="Normal"/>
    <w:link w:val="RodapChar"/>
    <w:uiPriority w:val="99"/>
    <w:rsid w:val="001546E5"/>
    <w:pPr>
      <w:tabs>
        <w:tab w:val="center" w:pos="4252"/>
        <w:tab w:val="right" w:pos="8504"/>
      </w:tabs>
    </w:pPr>
  </w:style>
  <w:style w:type="character" w:customStyle="1" w:styleId="RodapChar">
    <w:name w:val="Rodapé Char"/>
    <w:basedOn w:val="Fontepargpadro"/>
    <w:link w:val="Rodap"/>
    <w:uiPriority w:val="99"/>
    <w:locked/>
    <w:rsid w:val="00B9093B"/>
    <w:rPr>
      <w:rFonts w:cs="Times New Roman"/>
      <w:sz w:val="24"/>
      <w:szCs w:val="24"/>
    </w:rPr>
  </w:style>
  <w:style w:type="character" w:customStyle="1" w:styleId="Ttulo3Char">
    <w:name w:val="Título 3 Char"/>
    <w:basedOn w:val="Fontepargpadro"/>
    <w:link w:val="Ttulo3"/>
    <w:uiPriority w:val="99"/>
    <w:locked/>
    <w:rsid w:val="00EF1B9F"/>
    <w:rPr>
      <w:rFonts w:ascii="Arial" w:hAnsi="Arial" w:cs="Arial"/>
      <w:b/>
      <w:bCs/>
      <w:sz w:val="24"/>
      <w:szCs w:val="24"/>
    </w:rPr>
  </w:style>
  <w:style w:type="character" w:styleId="Hyperlink">
    <w:name w:val="Hyperlink"/>
    <w:basedOn w:val="Fontepargpadro"/>
    <w:uiPriority w:val="99"/>
    <w:rsid w:val="00224D09"/>
    <w:rPr>
      <w:rFonts w:cs="Times New Roman"/>
      <w:color w:val="0000FF"/>
      <w:u w:val="single"/>
    </w:rPr>
  </w:style>
  <w:style w:type="paragraph" w:styleId="Ttulo">
    <w:name w:val="Title"/>
    <w:basedOn w:val="Normal"/>
    <w:link w:val="TtuloChar"/>
    <w:uiPriority w:val="99"/>
    <w:qFormat/>
    <w:rsid w:val="00D17A17"/>
    <w:pPr>
      <w:jc w:val="center"/>
    </w:pPr>
    <w:rPr>
      <w:b/>
      <w:bCs/>
      <w:sz w:val="72"/>
    </w:rPr>
  </w:style>
  <w:style w:type="character" w:customStyle="1" w:styleId="TitleChar">
    <w:name w:val="Title Char"/>
    <w:basedOn w:val="Fontepargpadro"/>
    <w:uiPriority w:val="99"/>
    <w:locked/>
    <w:rsid w:val="00B9093B"/>
    <w:rPr>
      <w:rFonts w:ascii="Cambria" w:hAnsi="Cambria" w:cs="Times New Roman"/>
      <w:b/>
      <w:bCs/>
      <w:kern w:val="28"/>
      <w:sz w:val="32"/>
      <w:szCs w:val="32"/>
    </w:rPr>
  </w:style>
  <w:style w:type="character" w:customStyle="1" w:styleId="TtuloChar">
    <w:name w:val="Título Char"/>
    <w:basedOn w:val="Fontepargpadro"/>
    <w:link w:val="Ttulo"/>
    <w:uiPriority w:val="99"/>
    <w:locked/>
    <w:rsid w:val="00D17A17"/>
    <w:rPr>
      <w:rFonts w:cs="Times New Roman"/>
      <w:b/>
      <w:bCs/>
      <w:sz w:val="24"/>
      <w:szCs w:val="24"/>
    </w:rPr>
  </w:style>
  <w:style w:type="paragraph" w:styleId="NormalWeb">
    <w:name w:val="Normal (Web)"/>
    <w:basedOn w:val="Normal"/>
    <w:uiPriority w:val="99"/>
    <w:rsid w:val="00D17A17"/>
    <w:pPr>
      <w:spacing w:before="100" w:beforeAutospacing="1" w:after="100" w:afterAutospacing="1"/>
    </w:pPr>
  </w:style>
  <w:style w:type="character" w:customStyle="1" w:styleId="st">
    <w:name w:val="st"/>
    <w:basedOn w:val="Fontepargpadro"/>
    <w:uiPriority w:val="99"/>
    <w:rsid w:val="00085197"/>
    <w:rPr>
      <w:rFonts w:cs="Times New Roman"/>
    </w:rPr>
  </w:style>
  <w:style w:type="character" w:styleId="nfase">
    <w:name w:val="Emphasis"/>
    <w:basedOn w:val="Fontepargpadro"/>
    <w:uiPriority w:val="20"/>
    <w:qFormat/>
    <w:locked/>
    <w:rsid w:val="007615F4"/>
    <w:rPr>
      <w:rFonts w:cs="Times New Roman"/>
      <w:i/>
      <w:iCs/>
    </w:rPr>
  </w:style>
  <w:style w:type="character" w:styleId="Nmerodepgina">
    <w:name w:val="page number"/>
    <w:basedOn w:val="Fontepargpadro"/>
    <w:uiPriority w:val="99"/>
    <w:rsid w:val="00A24A83"/>
    <w:rPr>
      <w:rFonts w:cs="Times New Roman"/>
    </w:rPr>
  </w:style>
  <w:style w:type="character" w:customStyle="1" w:styleId="firregular">
    <w:name w:val="f irregular"/>
    <w:basedOn w:val="Fontepargpadro"/>
    <w:uiPriority w:val="99"/>
    <w:rsid w:val="003943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64476">
      <w:bodyDiv w:val="1"/>
      <w:marLeft w:val="0"/>
      <w:marRight w:val="0"/>
      <w:marTop w:val="0"/>
      <w:marBottom w:val="0"/>
      <w:divBdr>
        <w:top w:val="none" w:sz="0" w:space="0" w:color="auto"/>
        <w:left w:val="none" w:sz="0" w:space="0" w:color="auto"/>
        <w:bottom w:val="none" w:sz="0" w:space="0" w:color="auto"/>
        <w:right w:val="none" w:sz="0" w:space="0" w:color="auto"/>
      </w:divBdr>
    </w:div>
    <w:div w:id="1365792743">
      <w:bodyDiv w:val="1"/>
      <w:marLeft w:val="0"/>
      <w:marRight w:val="0"/>
      <w:marTop w:val="0"/>
      <w:marBottom w:val="0"/>
      <w:divBdr>
        <w:top w:val="none" w:sz="0" w:space="0" w:color="auto"/>
        <w:left w:val="none" w:sz="0" w:space="0" w:color="auto"/>
        <w:bottom w:val="none" w:sz="0" w:space="0" w:color="auto"/>
        <w:right w:val="none" w:sz="0" w:space="0" w:color="auto"/>
      </w:divBdr>
    </w:div>
    <w:div w:id="1373729397">
      <w:bodyDiv w:val="1"/>
      <w:marLeft w:val="0"/>
      <w:marRight w:val="0"/>
      <w:marTop w:val="0"/>
      <w:marBottom w:val="0"/>
      <w:divBdr>
        <w:top w:val="none" w:sz="0" w:space="0" w:color="auto"/>
        <w:left w:val="none" w:sz="0" w:space="0" w:color="auto"/>
        <w:bottom w:val="none" w:sz="0" w:space="0" w:color="auto"/>
        <w:right w:val="none" w:sz="0" w:space="0" w:color="auto"/>
      </w:divBdr>
    </w:div>
    <w:div w:id="1987200039">
      <w:bodyDiv w:val="1"/>
      <w:marLeft w:val="0"/>
      <w:marRight w:val="0"/>
      <w:marTop w:val="0"/>
      <w:marBottom w:val="0"/>
      <w:divBdr>
        <w:top w:val="none" w:sz="0" w:space="0" w:color="auto"/>
        <w:left w:val="none" w:sz="0" w:space="0" w:color="auto"/>
        <w:bottom w:val="none" w:sz="0" w:space="0" w:color="auto"/>
        <w:right w:val="none" w:sz="0" w:space="0" w:color="auto"/>
      </w:divBdr>
    </w:div>
    <w:div w:id="2025860813">
      <w:marLeft w:val="0"/>
      <w:marRight w:val="0"/>
      <w:marTop w:val="0"/>
      <w:marBottom w:val="0"/>
      <w:divBdr>
        <w:top w:val="none" w:sz="0" w:space="0" w:color="auto"/>
        <w:left w:val="none" w:sz="0" w:space="0" w:color="auto"/>
        <w:bottom w:val="none" w:sz="0" w:space="0" w:color="auto"/>
        <w:right w:val="none" w:sz="0" w:space="0" w:color="auto"/>
      </w:divBdr>
    </w:div>
    <w:div w:id="211910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2290</Words>
  <Characters>12366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camarasuzano</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subject/>
  <dc:creator>camara</dc:creator>
  <cp:keywords/>
  <dc:description/>
  <cp:lastModifiedBy>WEB</cp:lastModifiedBy>
  <cp:revision>2</cp:revision>
  <cp:lastPrinted>2025-03-10T18:07:00Z</cp:lastPrinted>
  <dcterms:created xsi:type="dcterms:W3CDTF">2025-03-18T17:22:00Z</dcterms:created>
  <dcterms:modified xsi:type="dcterms:W3CDTF">2025-03-18T17:22:00Z</dcterms:modified>
</cp:coreProperties>
</file>